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66" w:rsidRDefault="003C5AB2" w:rsidP="00F8151B">
      <w:pPr>
        <w:pStyle w:val="Rubrik"/>
        <w:jc w:val="center"/>
      </w:pPr>
      <w:r>
        <w:t>Noshörningen och gepar</w:t>
      </w:r>
      <w:r w:rsidR="00177F66">
        <w:t>den</w:t>
      </w:r>
    </w:p>
    <w:p w:rsidR="00177F66" w:rsidRPr="00F8151B" w:rsidRDefault="00177F66" w:rsidP="00177F66">
      <w:pPr>
        <w:rPr>
          <w:sz w:val="32"/>
          <w:szCs w:val="32"/>
        </w:rPr>
      </w:pPr>
    </w:p>
    <w:p w:rsidR="00177F66" w:rsidRPr="00F8151B" w:rsidRDefault="00177F66" w:rsidP="00177F66">
      <w:pPr>
        <w:rPr>
          <w:sz w:val="32"/>
          <w:szCs w:val="32"/>
        </w:rPr>
      </w:pPr>
      <w:r w:rsidRPr="00F8151B">
        <w:rPr>
          <w:sz w:val="32"/>
          <w:szCs w:val="32"/>
        </w:rPr>
        <w:t xml:space="preserve"> För 7år sedan var det en gepard och ett lejon som var på en sandstrand. </w:t>
      </w:r>
    </w:p>
    <w:p w:rsidR="00177F66" w:rsidRPr="00F8151B" w:rsidRDefault="00177F66" w:rsidP="00177F66">
      <w:pPr>
        <w:rPr>
          <w:sz w:val="32"/>
          <w:szCs w:val="32"/>
        </w:rPr>
      </w:pPr>
      <w:r w:rsidRPr="00F8151B">
        <w:rPr>
          <w:sz w:val="32"/>
          <w:szCs w:val="32"/>
        </w:rPr>
        <w:t xml:space="preserve">De såg en boll som flöt i vattnet. När de såg bollen så sprang de ut och hämtade bollen. </w:t>
      </w:r>
    </w:p>
    <w:p w:rsidR="00177F66" w:rsidRPr="00F8151B" w:rsidRDefault="00177F66" w:rsidP="00177F66">
      <w:pPr>
        <w:rPr>
          <w:sz w:val="32"/>
          <w:szCs w:val="32"/>
        </w:rPr>
      </w:pPr>
      <w:r w:rsidRPr="00F8151B">
        <w:rPr>
          <w:sz w:val="32"/>
          <w:szCs w:val="32"/>
        </w:rPr>
        <w:t xml:space="preserve">När de kom upp ur vattnet så spelade de vid ett mål. Då kom en noshörning. </w:t>
      </w:r>
    </w:p>
    <w:p w:rsidR="00177F66" w:rsidRPr="00F8151B" w:rsidRDefault="00F8151B" w:rsidP="00BE71FA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F8151B">
        <w:rPr>
          <w:sz w:val="32"/>
          <w:szCs w:val="32"/>
        </w:rPr>
        <w:t>Får jag vara med?</w:t>
      </w:r>
      <w:r w:rsidR="00BE71FA" w:rsidRPr="00F8151B">
        <w:rPr>
          <w:sz w:val="32"/>
          <w:szCs w:val="32"/>
        </w:rPr>
        <w:t xml:space="preserve"> sa noshörningen</w:t>
      </w:r>
    </w:p>
    <w:p w:rsidR="00BE71FA" w:rsidRPr="00F8151B" w:rsidRDefault="00F8151B" w:rsidP="00BE71FA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F8151B">
        <w:rPr>
          <w:sz w:val="32"/>
          <w:szCs w:val="32"/>
        </w:rPr>
        <w:t>Nej! sa geparden</w:t>
      </w:r>
    </w:p>
    <w:p w:rsidR="00BE71FA" w:rsidRPr="00F8151B" w:rsidRDefault="00BE71FA" w:rsidP="00BE71FA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F8151B">
        <w:rPr>
          <w:sz w:val="32"/>
          <w:szCs w:val="32"/>
        </w:rPr>
        <w:t>För du kan ju tackla ner oss, skrek geparden.</w:t>
      </w:r>
    </w:p>
    <w:p w:rsidR="003C5AB2" w:rsidRPr="003C5AB2" w:rsidRDefault="00BE71FA" w:rsidP="003C5AB2">
      <w:r w:rsidRPr="00F8151B">
        <w:rPr>
          <w:sz w:val="32"/>
          <w:szCs w:val="32"/>
        </w:rPr>
        <w:t>Då så gick noshörningen iväg och börja gråta. Han blev så ledsen så det var en vattenpöl på marken.</w:t>
      </w:r>
      <w:r w:rsidR="00F8151B" w:rsidRPr="00F8151B">
        <w:rPr>
          <w:sz w:val="32"/>
          <w:szCs w:val="32"/>
        </w:rPr>
        <w:t xml:space="preserve"> G</w:t>
      </w:r>
      <w:r w:rsidRPr="00F8151B">
        <w:rPr>
          <w:sz w:val="32"/>
          <w:szCs w:val="32"/>
        </w:rPr>
        <w:t xml:space="preserve">eparden såg honom gråta och då ångrade han </w:t>
      </w:r>
      <w:r w:rsidR="003C5AB2" w:rsidRPr="00F8151B">
        <w:rPr>
          <w:sz w:val="32"/>
          <w:szCs w:val="32"/>
        </w:rPr>
        <w:t>att han inte fick med!</w:t>
      </w:r>
      <w:r w:rsidR="003C5AB2">
        <w:br/>
      </w:r>
    </w:p>
    <w:p w:rsidR="003C5AB2" w:rsidRPr="00F8151B" w:rsidRDefault="00F8151B" w:rsidP="003C5AB2">
      <w:pPr>
        <w:jc w:val="center"/>
        <w:rPr>
          <w:sz w:val="40"/>
        </w:rPr>
      </w:pPr>
      <w:r w:rsidRPr="00F8151B">
        <w:rPr>
          <w:sz w:val="40"/>
        </w:rPr>
        <w:t>Låt</w:t>
      </w:r>
      <w:r>
        <w:rPr>
          <w:sz w:val="40"/>
        </w:rPr>
        <w:t xml:space="preserve"> alla få vara med</w:t>
      </w:r>
      <w:bookmarkStart w:id="0" w:name="_GoBack"/>
      <w:bookmarkEnd w:id="0"/>
    </w:p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Default="003C5AB2" w:rsidP="003C5AB2"/>
    <w:p w:rsidR="003C5AB2" w:rsidRPr="003C5AB2" w:rsidRDefault="003C5AB2" w:rsidP="003C5AB2"/>
    <w:sectPr w:rsidR="003C5AB2" w:rsidRPr="003C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3775"/>
    <w:multiLevelType w:val="hybridMultilevel"/>
    <w:tmpl w:val="6EEE01D2"/>
    <w:lvl w:ilvl="0" w:tplc="6812D0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E2B1A"/>
    <w:multiLevelType w:val="hybridMultilevel"/>
    <w:tmpl w:val="BB1EE0D8"/>
    <w:lvl w:ilvl="0" w:tplc="4A064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11152"/>
    <w:multiLevelType w:val="hybridMultilevel"/>
    <w:tmpl w:val="E1E252FC"/>
    <w:lvl w:ilvl="0" w:tplc="82ECF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66"/>
    <w:rsid w:val="00177F66"/>
    <w:rsid w:val="003C5AB2"/>
    <w:rsid w:val="004E6672"/>
    <w:rsid w:val="009F6799"/>
    <w:rsid w:val="00BE71FA"/>
    <w:rsid w:val="00D64A73"/>
    <w:rsid w:val="00F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EED2-5A2E-4FFE-B710-4C58BBF9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7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7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177F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77F6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F6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rsid w:val="009F6799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9F67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67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 Tanskanen Petersson</dc:creator>
  <cp:keywords/>
  <dc:description/>
  <cp:lastModifiedBy>Isac Tanskanen Petersson</cp:lastModifiedBy>
  <cp:revision>2</cp:revision>
  <dcterms:created xsi:type="dcterms:W3CDTF">2016-12-14T09:04:00Z</dcterms:created>
  <dcterms:modified xsi:type="dcterms:W3CDTF">2016-12-14T09:04:00Z</dcterms:modified>
</cp:coreProperties>
</file>