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064" w:rsidRPr="00021E6F" w:rsidRDefault="000F4AEB" w:rsidP="005D4064">
      <w:pPr>
        <w:jc w:val="center"/>
        <w:rPr>
          <w:b/>
          <w:sz w:val="44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D4064">
        <w:rPr>
          <w:rStyle w:val="Stark"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-6248400</wp:posOffset>
            </wp:positionH>
            <wp:positionV relativeFrom="paragraph">
              <wp:posOffset>3594735</wp:posOffset>
            </wp:positionV>
            <wp:extent cx="2466975" cy="2126975"/>
            <wp:effectExtent l="0" t="0" r="0" b="6985"/>
            <wp:wrapNone/>
            <wp:docPr id="2" name="Bildobjekt 2" descr="Bildresultat för fult vårtsvi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fult vårtsvi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12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4064">
        <w:rPr>
          <w:rStyle w:val="Stark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-7853045</wp:posOffset>
            </wp:positionH>
            <wp:positionV relativeFrom="paragraph">
              <wp:posOffset>1727835</wp:posOffset>
            </wp:positionV>
            <wp:extent cx="2787878" cy="2057400"/>
            <wp:effectExtent l="0" t="0" r="0" b="0"/>
            <wp:wrapNone/>
            <wp:docPr id="3" name="Bildobjekt 3" descr="Bildresultat för utter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utter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878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B3A" w:rsidRPr="005D4064">
        <w:rPr>
          <w:rStyle w:val="Stark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-5138420</wp:posOffset>
                </wp:positionH>
                <wp:positionV relativeFrom="paragraph">
                  <wp:posOffset>4647565</wp:posOffset>
                </wp:positionV>
                <wp:extent cx="1758950" cy="1800225"/>
                <wp:effectExtent l="0" t="0" r="12700" b="47625"/>
                <wp:wrapNone/>
                <wp:docPr id="1" name="Frihandsfig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1800225"/>
                        </a:xfrm>
                        <a:custGeom>
                          <a:avLst/>
                          <a:gdLst>
                            <a:gd name="connsiteX0" fmla="*/ 117491 w 1759298"/>
                            <a:gd name="connsiteY0" fmla="*/ 0 h 1800225"/>
                            <a:gd name="connsiteX1" fmla="*/ 146066 w 1759298"/>
                            <a:gd name="connsiteY1" fmla="*/ 47625 h 1800225"/>
                            <a:gd name="connsiteX2" fmla="*/ 222266 w 1759298"/>
                            <a:gd name="connsiteY2" fmla="*/ 190500 h 1800225"/>
                            <a:gd name="connsiteX3" fmla="*/ 250841 w 1759298"/>
                            <a:gd name="connsiteY3" fmla="*/ 209550 h 1800225"/>
                            <a:gd name="connsiteX4" fmla="*/ 298466 w 1759298"/>
                            <a:gd name="connsiteY4" fmla="*/ 247650 h 1800225"/>
                            <a:gd name="connsiteX5" fmla="*/ 317516 w 1759298"/>
                            <a:gd name="connsiteY5" fmla="*/ 276225 h 1800225"/>
                            <a:gd name="connsiteX6" fmla="*/ 346091 w 1759298"/>
                            <a:gd name="connsiteY6" fmla="*/ 295275 h 1800225"/>
                            <a:gd name="connsiteX7" fmla="*/ 441341 w 1759298"/>
                            <a:gd name="connsiteY7" fmla="*/ 323850 h 1800225"/>
                            <a:gd name="connsiteX8" fmla="*/ 527066 w 1759298"/>
                            <a:gd name="connsiteY8" fmla="*/ 352425 h 1800225"/>
                            <a:gd name="connsiteX9" fmla="*/ 555641 w 1759298"/>
                            <a:gd name="connsiteY9" fmla="*/ 361950 h 1800225"/>
                            <a:gd name="connsiteX10" fmla="*/ 850916 w 1759298"/>
                            <a:gd name="connsiteY10" fmla="*/ 342900 h 1800225"/>
                            <a:gd name="connsiteX11" fmla="*/ 879491 w 1759298"/>
                            <a:gd name="connsiteY11" fmla="*/ 333375 h 1800225"/>
                            <a:gd name="connsiteX12" fmla="*/ 908066 w 1759298"/>
                            <a:gd name="connsiteY12" fmla="*/ 314325 h 1800225"/>
                            <a:gd name="connsiteX13" fmla="*/ 946166 w 1759298"/>
                            <a:gd name="connsiteY13" fmla="*/ 295275 h 1800225"/>
                            <a:gd name="connsiteX14" fmla="*/ 1003316 w 1759298"/>
                            <a:gd name="connsiteY14" fmla="*/ 238125 h 1800225"/>
                            <a:gd name="connsiteX15" fmla="*/ 1060466 w 1759298"/>
                            <a:gd name="connsiteY15" fmla="*/ 190500 h 1800225"/>
                            <a:gd name="connsiteX16" fmla="*/ 1117616 w 1759298"/>
                            <a:gd name="connsiteY16" fmla="*/ 152400 h 1800225"/>
                            <a:gd name="connsiteX17" fmla="*/ 1146191 w 1759298"/>
                            <a:gd name="connsiteY17" fmla="*/ 133350 h 1800225"/>
                            <a:gd name="connsiteX18" fmla="*/ 1174766 w 1759298"/>
                            <a:gd name="connsiteY18" fmla="*/ 114300 h 1800225"/>
                            <a:gd name="connsiteX19" fmla="*/ 1203341 w 1759298"/>
                            <a:gd name="connsiteY19" fmla="*/ 104775 h 1800225"/>
                            <a:gd name="connsiteX20" fmla="*/ 1231916 w 1759298"/>
                            <a:gd name="connsiteY20" fmla="*/ 209550 h 1800225"/>
                            <a:gd name="connsiteX21" fmla="*/ 1260491 w 1759298"/>
                            <a:gd name="connsiteY21" fmla="*/ 238125 h 1800225"/>
                            <a:gd name="connsiteX22" fmla="*/ 1327166 w 1759298"/>
                            <a:gd name="connsiteY22" fmla="*/ 304800 h 1800225"/>
                            <a:gd name="connsiteX23" fmla="*/ 1384316 w 1759298"/>
                            <a:gd name="connsiteY23" fmla="*/ 323850 h 1800225"/>
                            <a:gd name="connsiteX24" fmla="*/ 1089041 w 1759298"/>
                            <a:gd name="connsiteY24" fmla="*/ 295275 h 1800225"/>
                            <a:gd name="connsiteX25" fmla="*/ 993791 w 1759298"/>
                            <a:gd name="connsiteY25" fmla="*/ 285750 h 1800225"/>
                            <a:gd name="connsiteX26" fmla="*/ 927116 w 1759298"/>
                            <a:gd name="connsiteY26" fmla="*/ 276225 h 1800225"/>
                            <a:gd name="connsiteX27" fmla="*/ 1089041 w 1759298"/>
                            <a:gd name="connsiteY27" fmla="*/ 285750 h 1800225"/>
                            <a:gd name="connsiteX28" fmla="*/ 1365266 w 1759298"/>
                            <a:gd name="connsiteY28" fmla="*/ 295275 h 1800225"/>
                            <a:gd name="connsiteX29" fmla="*/ 1612916 w 1759298"/>
                            <a:gd name="connsiteY29" fmla="*/ 304800 h 1800225"/>
                            <a:gd name="connsiteX30" fmla="*/ 1689116 w 1759298"/>
                            <a:gd name="connsiteY30" fmla="*/ 314325 h 1800225"/>
                            <a:gd name="connsiteX31" fmla="*/ 1393841 w 1759298"/>
                            <a:gd name="connsiteY31" fmla="*/ 323850 h 1800225"/>
                            <a:gd name="connsiteX32" fmla="*/ 460391 w 1759298"/>
                            <a:gd name="connsiteY32" fmla="*/ 352425 h 1800225"/>
                            <a:gd name="connsiteX33" fmla="*/ 269891 w 1759298"/>
                            <a:gd name="connsiteY33" fmla="*/ 371475 h 1800225"/>
                            <a:gd name="connsiteX34" fmla="*/ 60341 w 1759298"/>
                            <a:gd name="connsiteY34" fmla="*/ 409575 h 1800225"/>
                            <a:gd name="connsiteX35" fmla="*/ 22241 w 1759298"/>
                            <a:gd name="connsiteY35" fmla="*/ 438150 h 1800225"/>
                            <a:gd name="connsiteX36" fmla="*/ 3191 w 1759298"/>
                            <a:gd name="connsiteY36" fmla="*/ 466725 h 1800225"/>
                            <a:gd name="connsiteX37" fmla="*/ 1612916 w 1759298"/>
                            <a:gd name="connsiteY37" fmla="*/ 476250 h 1800225"/>
                            <a:gd name="connsiteX38" fmla="*/ 1755791 w 1759298"/>
                            <a:gd name="connsiteY38" fmla="*/ 485775 h 1800225"/>
                            <a:gd name="connsiteX39" fmla="*/ 1746266 w 1759298"/>
                            <a:gd name="connsiteY39" fmla="*/ 514350 h 1800225"/>
                            <a:gd name="connsiteX40" fmla="*/ 1698641 w 1759298"/>
                            <a:gd name="connsiteY40" fmla="*/ 552450 h 1800225"/>
                            <a:gd name="connsiteX41" fmla="*/ 1631966 w 1759298"/>
                            <a:gd name="connsiteY41" fmla="*/ 581025 h 1800225"/>
                            <a:gd name="connsiteX42" fmla="*/ 1546241 w 1759298"/>
                            <a:gd name="connsiteY42" fmla="*/ 638175 h 1800225"/>
                            <a:gd name="connsiteX43" fmla="*/ 1422416 w 1759298"/>
                            <a:gd name="connsiteY43" fmla="*/ 666750 h 1800225"/>
                            <a:gd name="connsiteX44" fmla="*/ 831866 w 1759298"/>
                            <a:gd name="connsiteY44" fmla="*/ 857250 h 1800225"/>
                            <a:gd name="connsiteX45" fmla="*/ 584216 w 1759298"/>
                            <a:gd name="connsiteY45" fmla="*/ 971550 h 1800225"/>
                            <a:gd name="connsiteX46" fmla="*/ 1089041 w 1759298"/>
                            <a:gd name="connsiteY46" fmla="*/ 1000125 h 1800225"/>
                            <a:gd name="connsiteX47" fmla="*/ 1069991 w 1759298"/>
                            <a:gd name="connsiteY47" fmla="*/ 1047750 h 1800225"/>
                            <a:gd name="connsiteX48" fmla="*/ 812816 w 1759298"/>
                            <a:gd name="connsiteY48" fmla="*/ 1209675 h 1800225"/>
                            <a:gd name="connsiteX49" fmla="*/ 241316 w 1759298"/>
                            <a:gd name="connsiteY49" fmla="*/ 1552575 h 1800225"/>
                            <a:gd name="connsiteX50" fmla="*/ 174641 w 1759298"/>
                            <a:gd name="connsiteY50" fmla="*/ 1619250 h 1800225"/>
                            <a:gd name="connsiteX51" fmla="*/ 184166 w 1759298"/>
                            <a:gd name="connsiteY51" fmla="*/ 1752600 h 1800225"/>
                            <a:gd name="connsiteX52" fmla="*/ 346091 w 1759298"/>
                            <a:gd name="connsiteY52" fmla="*/ 1800225 h 1800225"/>
                            <a:gd name="connsiteX53" fmla="*/ 593741 w 1759298"/>
                            <a:gd name="connsiteY53" fmla="*/ 1790700 h 1800225"/>
                            <a:gd name="connsiteX54" fmla="*/ 708041 w 1759298"/>
                            <a:gd name="connsiteY54" fmla="*/ 1752600 h 1800225"/>
                            <a:gd name="connsiteX55" fmla="*/ 803291 w 1759298"/>
                            <a:gd name="connsiteY55" fmla="*/ 1733550 h 1800225"/>
                            <a:gd name="connsiteX56" fmla="*/ 850916 w 1759298"/>
                            <a:gd name="connsiteY56" fmla="*/ 1743075 h 1800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</a:cxnLst>
                          <a:rect l="l" t="t" r="r" b="b"/>
                          <a:pathLst>
                            <a:path w="1759298" h="1800225">
                              <a:moveTo>
                                <a:pt x="117491" y="0"/>
                              </a:moveTo>
                              <a:cubicBezTo>
                                <a:pt x="127016" y="15875"/>
                                <a:pt x="137787" y="31066"/>
                                <a:pt x="146066" y="47625"/>
                              </a:cubicBezTo>
                              <a:cubicBezTo>
                                <a:pt x="155023" y="65538"/>
                                <a:pt x="194967" y="172301"/>
                                <a:pt x="222266" y="190500"/>
                              </a:cubicBezTo>
                              <a:lnTo>
                                <a:pt x="250841" y="209550"/>
                              </a:lnTo>
                              <a:cubicBezTo>
                                <a:pt x="305436" y="291442"/>
                                <a:pt x="232741" y="195070"/>
                                <a:pt x="298466" y="247650"/>
                              </a:cubicBezTo>
                              <a:cubicBezTo>
                                <a:pt x="307405" y="254801"/>
                                <a:pt x="309421" y="268130"/>
                                <a:pt x="317516" y="276225"/>
                              </a:cubicBezTo>
                              <a:cubicBezTo>
                                <a:pt x="325611" y="284320"/>
                                <a:pt x="335630" y="290626"/>
                                <a:pt x="346091" y="295275"/>
                              </a:cubicBezTo>
                              <a:cubicBezTo>
                                <a:pt x="392719" y="315999"/>
                                <a:pt x="398716" y="311062"/>
                                <a:pt x="441341" y="323850"/>
                              </a:cubicBezTo>
                              <a:lnTo>
                                <a:pt x="527066" y="352425"/>
                              </a:lnTo>
                              <a:lnTo>
                                <a:pt x="555641" y="361950"/>
                              </a:lnTo>
                              <a:cubicBezTo>
                                <a:pt x="664324" y="357770"/>
                                <a:pt x="752688" y="367457"/>
                                <a:pt x="850916" y="342900"/>
                              </a:cubicBezTo>
                              <a:cubicBezTo>
                                <a:pt x="860656" y="340465"/>
                                <a:pt x="870511" y="337865"/>
                                <a:pt x="879491" y="333375"/>
                              </a:cubicBezTo>
                              <a:cubicBezTo>
                                <a:pt x="889730" y="328255"/>
                                <a:pt x="898127" y="320005"/>
                                <a:pt x="908066" y="314325"/>
                              </a:cubicBezTo>
                              <a:cubicBezTo>
                                <a:pt x="920394" y="307280"/>
                                <a:pt x="935078" y="304145"/>
                                <a:pt x="946166" y="295275"/>
                              </a:cubicBezTo>
                              <a:cubicBezTo>
                                <a:pt x="967203" y="278445"/>
                                <a:pt x="980900" y="253069"/>
                                <a:pt x="1003316" y="238125"/>
                              </a:cubicBezTo>
                              <a:cubicBezTo>
                                <a:pt x="1105426" y="170052"/>
                                <a:pt x="950457" y="276063"/>
                                <a:pt x="1060466" y="190500"/>
                              </a:cubicBezTo>
                              <a:cubicBezTo>
                                <a:pt x="1078538" y="176444"/>
                                <a:pt x="1098566" y="165100"/>
                                <a:pt x="1117616" y="152400"/>
                              </a:cubicBezTo>
                              <a:lnTo>
                                <a:pt x="1146191" y="133350"/>
                              </a:lnTo>
                              <a:cubicBezTo>
                                <a:pt x="1155716" y="127000"/>
                                <a:pt x="1163906" y="117920"/>
                                <a:pt x="1174766" y="114300"/>
                              </a:cubicBezTo>
                              <a:lnTo>
                                <a:pt x="1203341" y="104775"/>
                              </a:lnTo>
                              <a:cubicBezTo>
                                <a:pt x="1207061" y="123375"/>
                                <a:pt x="1219831" y="197465"/>
                                <a:pt x="1231916" y="209550"/>
                              </a:cubicBezTo>
                              <a:lnTo>
                                <a:pt x="1260491" y="238125"/>
                              </a:lnTo>
                              <a:cubicBezTo>
                                <a:pt x="1273665" y="277648"/>
                                <a:pt x="1269850" y="285695"/>
                                <a:pt x="1327166" y="304800"/>
                              </a:cubicBezTo>
                              <a:cubicBezTo>
                                <a:pt x="1346216" y="311150"/>
                                <a:pt x="1404327" y="325518"/>
                                <a:pt x="1384316" y="323850"/>
                              </a:cubicBezTo>
                              <a:cubicBezTo>
                                <a:pt x="1197113" y="308250"/>
                                <a:pt x="1327797" y="319974"/>
                                <a:pt x="1089041" y="295275"/>
                              </a:cubicBezTo>
                              <a:cubicBezTo>
                                <a:pt x="1057302" y="291992"/>
                                <a:pt x="1025379" y="290263"/>
                                <a:pt x="993791" y="285750"/>
                              </a:cubicBezTo>
                              <a:cubicBezTo>
                                <a:pt x="971566" y="282575"/>
                                <a:pt x="904665" y="276225"/>
                                <a:pt x="927116" y="276225"/>
                              </a:cubicBezTo>
                              <a:cubicBezTo>
                                <a:pt x="981184" y="276225"/>
                                <a:pt x="1035024" y="283401"/>
                                <a:pt x="1089041" y="285750"/>
                              </a:cubicBezTo>
                              <a:lnTo>
                                <a:pt x="1365266" y="295275"/>
                              </a:lnTo>
                              <a:lnTo>
                                <a:pt x="1612916" y="304800"/>
                              </a:lnTo>
                              <a:cubicBezTo>
                                <a:pt x="1638316" y="307975"/>
                                <a:pt x="1714617" y="312107"/>
                                <a:pt x="1689116" y="314325"/>
                              </a:cubicBezTo>
                              <a:cubicBezTo>
                                <a:pt x="1591010" y="322856"/>
                                <a:pt x="1492239" y="319914"/>
                                <a:pt x="1393841" y="323850"/>
                              </a:cubicBezTo>
                              <a:cubicBezTo>
                                <a:pt x="653524" y="353463"/>
                                <a:pt x="1298389" y="336907"/>
                                <a:pt x="460391" y="352425"/>
                              </a:cubicBezTo>
                              <a:cubicBezTo>
                                <a:pt x="396891" y="358775"/>
                                <a:pt x="333244" y="363796"/>
                                <a:pt x="269891" y="371475"/>
                              </a:cubicBezTo>
                              <a:cubicBezTo>
                                <a:pt x="166486" y="384009"/>
                                <a:pt x="152239" y="389153"/>
                                <a:pt x="60341" y="409575"/>
                              </a:cubicBezTo>
                              <a:cubicBezTo>
                                <a:pt x="47641" y="419100"/>
                                <a:pt x="33466" y="426925"/>
                                <a:pt x="22241" y="438150"/>
                              </a:cubicBezTo>
                              <a:cubicBezTo>
                                <a:pt x="14146" y="446245"/>
                                <a:pt x="-8253" y="466451"/>
                                <a:pt x="3191" y="466725"/>
                              </a:cubicBezTo>
                              <a:cubicBezTo>
                                <a:pt x="539622" y="479574"/>
                                <a:pt x="1076341" y="473075"/>
                                <a:pt x="1612916" y="476250"/>
                              </a:cubicBezTo>
                              <a:cubicBezTo>
                                <a:pt x="1660541" y="479425"/>
                                <a:pt x="1709897" y="472662"/>
                                <a:pt x="1755791" y="485775"/>
                              </a:cubicBezTo>
                              <a:cubicBezTo>
                                <a:pt x="1765445" y="488533"/>
                                <a:pt x="1752800" y="506727"/>
                                <a:pt x="1746266" y="514350"/>
                              </a:cubicBezTo>
                              <a:cubicBezTo>
                                <a:pt x="1733035" y="529786"/>
                                <a:pt x="1716202" y="542206"/>
                                <a:pt x="1698641" y="552450"/>
                              </a:cubicBezTo>
                              <a:cubicBezTo>
                                <a:pt x="1677755" y="564634"/>
                                <a:pt x="1653041" y="569170"/>
                                <a:pt x="1631966" y="581025"/>
                              </a:cubicBezTo>
                              <a:cubicBezTo>
                                <a:pt x="1602034" y="597862"/>
                                <a:pt x="1578027" y="625172"/>
                                <a:pt x="1546241" y="638175"/>
                              </a:cubicBezTo>
                              <a:cubicBezTo>
                                <a:pt x="1507035" y="654214"/>
                                <a:pt x="1463179" y="655230"/>
                                <a:pt x="1422416" y="666750"/>
                              </a:cubicBezTo>
                              <a:cubicBezTo>
                                <a:pt x="1297551" y="702038"/>
                                <a:pt x="960122" y="804781"/>
                                <a:pt x="831866" y="857250"/>
                              </a:cubicBezTo>
                              <a:cubicBezTo>
                                <a:pt x="607623" y="948986"/>
                                <a:pt x="682691" y="897694"/>
                                <a:pt x="584216" y="971550"/>
                              </a:cubicBezTo>
                              <a:cubicBezTo>
                                <a:pt x="774136" y="1066510"/>
                                <a:pt x="469592" y="921046"/>
                                <a:pt x="1089041" y="1000125"/>
                              </a:cubicBezTo>
                              <a:cubicBezTo>
                                <a:pt x="1106001" y="1002290"/>
                                <a:pt x="1083613" y="1037416"/>
                                <a:pt x="1069991" y="1047750"/>
                              </a:cubicBezTo>
                              <a:cubicBezTo>
                                <a:pt x="989285" y="1108976"/>
                                <a:pt x="902629" y="1162816"/>
                                <a:pt x="812816" y="1209675"/>
                              </a:cubicBezTo>
                              <a:cubicBezTo>
                                <a:pt x="413166" y="1418188"/>
                                <a:pt x="467612" y="1347831"/>
                                <a:pt x="241316" y="1552575"/>
                              </a:cubicBezTo>
                              <a:cubicBezTo>
                                <a:pt x="218009" y="1573662"/>
                                <a:pt x="196866" y="1597025"/>
                                <a:pt x="174641" y="1619250"/>
                              </a:cubicBezTo>
                              <a:cubicBezTo>
                                <a:pt x="169840" y="1652859"/>
                                <a:pt x="150719" y="1721941"/>
                                <a:pt x="184166" y="1752600"/>
                              </a:cubicBezTo>
                              <a:cubicBezTo>
                                <a:pt x="222745" y="1787964"/>
                                <a:pt x="296455" y="1793134"/>
                                <a:pt x="346091" y="1800225"/>
                              </a:cubicBezTo>
                              <a:cubicBezTo>
                                <a:pt x="428641" y="1797050"/>
                                <a:pt x="511836" y="1801477"/>
                                <a:pt x="593741" y="1790700"/>
                              </a:cubicBezTo>
                              <a:cubicBezTo>
                                <a:pt x="633559" y="1785461"/>
                                <a:pt x="668427" y="1759202"/>
                                <a:pt x="708041" y="1752600"/>
                              </a:cubicBezTo>
                              <a:cubicBezTo>
                                <a:pt x="778104" y="1740923"/>
                                <a:pt x="746455" y="1747759"/>
                                <a:pt x="803291" y="1733550"/>
                              </a:cubicBezTo>
                              <a:cubicBezTo>
                                <a:pt x="863573" y="1743597"/>
                                <a:pt x="879754" y="1743075"/>
                                <a:pt x="850916" y="174307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1B834" id="Frihandsfigur 1" o:spid="_x0000_s1026" style="position:absolute;margin-left:-404.6pt;margin-top:365.95pt;width:138.5pt;height:14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59298,1800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1y5iQ4AABJDAAAOAAAAZHJzL2Uyb0RvYy54bWysXN+P2zYSfj/g/gfDjwe0K5L6ueimyLXI&#10;4YCiLa49tPfoeO2sAa/lk7XZpH99v+FQ2hnVuB0Wl4fECvVxxOHMcDj8pK++/vR4XH3cDZdDf7pb&#10;uy+L9Wp32vb3h9OHu/W/f373RbteXcbN6X5z7E+7u/Xn3WX99Zu//uWr5/PtzvcP/fF+N6zQyely&#10;+3y+Wz+M4/n25uayfdg9bi5f9ufdCY37fnjcjLgcPtzcD5tn9P54vPFFUd8898P9eei3u8sF//st&#10;N67fxP73+912/GG/v+zG1fFujWcb499D/Ps9/X3z5qvN7Ydhc344bNNjbP7EUzxuDicInbv6djNu&#10;Vk/D4Q9dPR62Q3/p9+OX2/7xpt/vD9tdHANG44rFaH562Jx3cSxQzuU8q+ny/+t2+/3HH4fV4R5z&#10;t16dNo+YonfD4QETdtkfPjwNK0cqej5fbnHnT+cfh3R1wU8a76f98Ej/YiSrT1Gtn2e17j6Nqy3+&#10;0zVV21XQ/hZtri0K7yvq9eYFvn26jP/Y9bGrzcfvLiPPyz1+Ra3ep2fb9qfT5TDufkVv+8cjpupv&#10;NyvnmrJzq+cVBHW+a9OkLjH/kZhi9bASj4KJW97+KxTyIqKsi7p+XYTElE3tq9fFeCHG449FjMS4&#10;rqgKw3CClFMVbWnQmMIUXVUZ5JRSTteWlvEoDPRmkVMJOQEz7wzTIzEe02OZn1rKgRlYLE1ifFf5&#10;xmAHjZBTli5Y5kdigg+tRW8IyLNZ48lMZi0xofKlRW+dlFNVtWU8EhNqh6Dxuv846dbQQGcxBAUK&#10;pe8sHuSkd7dNZwo6ChTwx2ILTjp4V7SmSVKg4MpgmSUnXbwra2dxVwWy2reTTu6KIgTTREkULNyZ&#10;BiX93BV1YQpCTqGMUdVJV3dYiaBBwzKhUHAok/lJb3cOc2UJRU6hYH8mn5IOT8trYzILjSqDaVTS&#10;552HWVgChVOoomwsXuVlpHA+QH+GuVIob1wEvQwVzsMCLXOlUFZj9zJWuOAbkwsrVChKZGWvh1ov&#10;g4ULbWlyYYWyrlJe+r0r2q6wmIVCWQMTktGXFbHrQmOaKgnybdVY3MpLt+8wUyb7kyBr0uKV15vV&#10;J1HmQSmvD3Vly2AlyjxTyutr520OLFFWUw8qVtRtZ5orhbIuwUHFitDBryypuURZvSrIWIFcNlhM&#10;XYGs2V+QocLXHRT4+rKoQKFxpSWqBxkpMCST8iSmREw3CVIu771JkMSUSF8sYSJIj6dVyqA5CUG2&#10;01jSpCDd3VndSaHiHtewcgTp7tisVaYgq1AlgqxpmqS7I3WpTfEoSFSF5NkyUaUOEl1r2uQoVIXk&#10;zyRKururYRWWjKyUqKp1hcUsShkkXAUFWixdoWpYumWuShklXEk+ZcjIFKqGsZsUKF2+Da416U+B&#10;KniVwdZL6fNVW3rTmCSoa5yt1CK93pwklRpVFKY9VamCRVF3nSUuLVCUp1s0KKMFtnytSYMShI1E&#10;B7t4PaUtpd/D/EwZrQJhqrxp/aAK6Fx5ocBkcSsNwpbPZIKV9HuHfMJi7BrUII+z7AkqGS2CsT6m&#10;QKkM+/pcVTJaVEjUTQqUINd0RWMalXT8BgUYkygJQvwzKlB6flsEJLWvr/eVBLkGu3qLX1XS862l&#10;MgWC2YZi6Veo43+YKvWbh6l4v/10StV7/Fpt6DyoiEck5/5CRwWylI9zgekSVXo+GgCKSv+vgGHo&#10;EhxPK/A8NjBMV4J9lmTYlQSHLDAsRYLLLDDmXoKnsxTbmGECElxnScYaIMFNFhjxWYLjMY15qhCm&#10;JbjLkkzVXonGdZaNLY0sz8qoLquk59kZFVsVPM/SqOyq4Hm2RkVRBc+zNiqPKnievVHxUsHzLM4t&#10;TA7XWfO+MDoUHXPgVDiUD4/rLPjC6lAczIIvrA4Fvyz4wupQxMuCL6wOhbks+MLq5vNiW4yjOpvS&#10;fJ7VUfFMwfOszi+sDtdZY19Ync+zOipByYfHdY50KkYpeJ7VUa1IwfOsjgpACp5ndVQKUvA8qwsL&#10;q8N1luoWVocyThZ8YXWos2TBF1aH2kkWfGF1qIfkwKmmITWP6yz4wupQt8iCL6wOtYgs+MLqUF/I&#10;gi+srsyzOioXKNXlWR3t5hU8z+pog67geVZXLqwO11mqW1gdNtY5cNocy4fHdRZ8YXXYAGfBF1aH&#10;TW0WfGF12N1mwRdWV+VZHW0gleryrI42hQqurI6z+rT7G8DBI/bdMbLvxvUK7LthvQL77j0NeHN7&#10;3oy0aZx+rp4jYywSuVYPL4Qxan/sP+5+7uOdI+0hmfkVH2Wa+pdbtk/vD9u/735TABBeUk7qqraJ&#10;g8YTcGehaVp2hwDSQBzR3Bb5X1FQLHlPU6VEXBWIjTkdgEJZdVVxUJ47BYOkZoGu8aGI5jc1MhUs&#10;ApnhdVXk8SRHh9oQaj0RwwfVCTPdde0BQ1GVdOCAB0TloeTQOT8EjpNTh0TGaaKS58ZI7mJk5Gxd&#10;fcLrMpuyYAP0FY6e1cBD0aFkyt3WreP8ZZLJRC9ujPwtu0xf1cTFoXHi4JqT8bnbUNUpcQIVCCcG&#10;1O3cGItajIxcLrtMOuPlEBdchYqp6rZrcVQfuw0O9hajxySTCWDcGHldV2VO88r2y2QuxkSOVsJM&#10;d03/prsjJYvvjkyrxd3X5q2uoTiOOwGHMdocqN7V8nIQ6qas4kIyjYeLTSwtsq2ujueazBbEyxRt&#10;Qgkij3LZtimqNKkgVrXLRmJosczIu7LLbLsmmUPwrUesFObQdqhIpzABBjLsWDQyV4tlRgaWWWYH&#10;6kuXdFs0vlWu1uE4qkm6RSkSKYOUGVlbUSYfpNtl4pyw4ODkm7ZcdNsWYMVxt1VAwV/KTPwtbo2s&#10;LLNQ2HpVph2aQzGWl83JUBBlyHSimzaY+rgoTo2JyhVb/0dQvGZGDvqj8Esdg6RVcpL20nHXVoj4&#10;sbWuMDo1WKZ1cWska10drPavRNBiUKRdJdB029WnxGHCFBRgZLAu/Rx1QHTiLlHK1jEs0bRSK5Gv&#10;LE/JhCsGRRqV5Sk9VoKaPQs0KjAa1VN61+F8jbvscMyxaI20q9iq1iitjklJaWVmAhWDpLVNt2nw&#10;BGpCDeFsSpjymJrOM06chJQ/gulSd/opmUYVscwYuarLq2JxBoITP4aCEMg56SwWIQx9cysCC1ek&#10;5lamVKVWovPaxTocGqZSYSgQs7TlQGbTJbGuw6yoGWN+UBSbGUHgy4iUnAgjfeg6tYrReTPoVKnj&#10;wmtvZqoVN0YClXmwdD6avJXCs7Y/MMVepp0o3nKoTLpimXn5A6I+DtIWyHniCgTotDL6FuuUymjS&#10;yexrI52MOZkvM6kYJNOO6bbp33Q70zfi7cpip9uu2irO6XHgmUAwEKUrBwJO7Saj8YigUpOOOVGM&#10;zVvqkAo5vOzCUE/epzouO++JjoFIjViBnFS1Mj8qYbNcpK6IvMTICl6qlxa8NxLaJDXUOCaUUpkq&#10;laBEf6dG2uW8mv+HjvSUkC2Ov2W3WBY8FqI40hqOovTApClujFQos0yc9pZtmtUW1GK9clcv2sWT&#10;8a5zsuNIn4oimRRlFon8P+0TSvCV9LIFRm9yViz7OL+WGsAuZ8JFcpRZoEMWxEMsiaCiOv0CMYGz&#10;GggueVc/jZBWHx5gJEmZ5VWYSOLMwijLBnwxbZRFU4N3llrpgFSOMTGrUiveCcqI6nWNZGnqGPsi&#10;3XFTgFfHDlo2oDnp4MssKxYbuVPmwSJBqigbjKNtkTdpV0GmD7pwbK0KpJDKVRLjilsjjypDbAgI&#10;pAz1HfJ5pUYkRj4tNUggPRIhkQQ7LOeTCTKnyi62xlYm1UPwmgpmUneM5DdNAdIEZKy6NTKx+JEj&#10;vypDbIHki72/osHq2auatkiJAkwG9QEllllZUSxzrexiaRuflIxZ9ovwiuEjs+SOoUe9+04MLW6N&#10;vCu7WMwn0p0IbWjgKhvrapCQ2LtAtWhatXwyWSsiYcY57lPDL1PxpSuxb1MWU7eIRvxAcKIaey9h&#10;TkzbijKZjGUeaIOCSaqnUBEJewnZb4lEEzkSOVaHFRUhTAiVeQJiKPGyzGKpggBE7BlYjzLGomu8&#10;T8VB0RXEnFlIjnyuhI4sLbNkhCAs4QylETSq5w5ZH06waMBgUBOTSz4Wc7u4lRlbZrGRqsUrANaC&#10;1qH0IFRZ1ngRh/WMN+ka2o+IVuZ5sVhmb5nFeofQl8aD1HcZc7HaT9tI+DTSXymWOV8slplcZrEU&#10;3tIZiwPDvq0Wa3ox1ZkQKFyHcCVGy/wvFsukJLNYLM+o5CQo3nirlZN4XKe4iZgRoGgplrlgjFXv&#10;/L6eNJV+juXoGDUeZcuo+LSTh6F2CGuVYpkXlh45sr3Mo62JRpXmFtUCJL+y47oGlZMXW3C7sPlW&#10;EZk5Yn9Kyag6IxIkKPIuPmqfEhbiCc5KJs9UM898sYSNLDDzaNsaNbwUEcDqgrnK0WKyGxwpRL9l&#10;zpdqja9ZLlsXCTEuqbQfE+W5xh/veXnX+9S/OxyPMNYbesWcXyqPv8bPxx2VYI+nf+32eD8dxX4f&#10;2WPxywC7b47D6uMGpwqb7XZ3Gh03PWzud/zfeCN6rn/MiPgksUPqeQ/Bc9+pA/rqwB/7pseb7yfo&#10;Ln5YYAYzrW0Wox+MwTMiSu5P4wx+PJz64drIjhhVksz3T0pi1ZCW3vf3n/H2/tDzZw0u5+27w3AZ&#10;v9tcxh83A16OR5KGbzOMP+Cv/bHHwQrOT+Kv9eqhH3679v90Pz4vgNb16hnfRbhbX/77tBl269Xx&#10;nyd8eIDOCNDtGC9QqkMRajXIlvey5fT0+E2PacLChKeLP+n+8Tj93A/94y/4hMNbkoqmzWkL2aAD&#10;jsN08c2IazThIxDb3du38Tc+ngCT+u7003lLnZNWzxj5z59+2QznFf28W4/4/sD3/fQNhc3t9F0B&#10;ssv5XkKe+rdPY78/0EcHoh2yXtMFPrwQ5z99JIK+7CCv410vn7J48zsAAAD//wMAUEsDBBQABgAI&#10;AAAAIQAb1nnS4gAAAA4BAAAPAAAAZHJzL2Rvd25yZXYueG1sTI/dTsJAEEbvTXyHzZh4V7Y/IlC7&#10;JaZB5FKQB1jasa10Z5vuUurbM17p5cycfHO+bD2ZTow4uNaSgmgWgkAqbdVSreD4+RYsQTivqdKd&#10;JVTwgw7W+f1dptPKXmmP48HXgkPIpVpB432fSunKBo12M9sj8e3LDkZ7HodaVoO+crjpZByGz9Lo&#10;lvhDo3ssGizPh4tRgHtdbLbvCyrcrvjeJeej/Bg3Sj0+TK8vIDxO/g+GX31Wh5ydTvZClROdgmAZ&#10;rmJmFSySaAWCkWCexLw6MRxG8yeQeSb/18hvAAAA//8DAFBLAQItABQABgAIAAAAIQC2gziS/gAA&#10;AOEBAAATAAAAAAAAAAAAAAAAAAAAAABbQ29udGVudF9UeXBlc10ueG1sUEsBAi0AFAAGAAgAAAAh&#10;ADj9If/WAAAAlAEAAAsAAAAAAAAAAAAAAAAALwEAAF9yZWxzLy5yZWxzUEsBAi0AFAAGAAgAAAAh&#10;AGY3XLmJDgAAEkMAAA4AAAAAAAAAAAAAAAAALgIAAGRycy9lMm9Eb2MueG1sUEsBAi0AFAAGAAgA&#10;AAAhABvWedLiAAAADgEAAA8AAAAAAAAAAAAAAAAA4xAAAGRycy9kb3ducmV2LnhtbFBLBQYAAAAA&#10;BAAEAPMAAADyEQAAAAA=&#10;" path="m117491,v9525,15875,20296,31066,28575,47625c155023,65538,194967,172301,222266,190500r28575,19050c305436,291442,232741,195070,298466,247650v8939,7151,10955,20480,19050,28575c325611,284320,335630,290626,346091,295275v46628,20724,52625,15787,95250,28575l527066,352425r28575,9525c664324,357770,752688,367457,850916,342900v9740,-2435,19595,-5035,28575,-9525c889730,328255,898127,320005,908066,314325v12328,-7045,27012,-10180,38100,-19050c967203,278445,980900,253069,1003316,238125v102110,-68073,-52859,37938,57150,-47625c1078538,176444,1098566,165100,1117616,152400r28575,-19050c1155716,127000,1163906,117920,1174766,114300r28575,-9525c1207061,123375,1219831,197465,1231916,209550r28575,28575c1273665,277648,1269850,285695,1327166,304800v19050,6350,77161,20718,57150,19050c1197113,308250,1327797,319974,1089041,295275v-31739,-3283,-63662,-5012,-95250,-9525c971566,282575,904665,276225,927116,276225v54068,,107908,7176,161925,9525l1365266,295275r247650,9525c1638316,307975,1714617,312107,1689116,314325v-98106,8531,-196877,5589,-295275,9525c653524,353463,1298389,336907,460391,352425v-63500,6350,-127147,11371,-190500,19050c166486,384009,152239,389153,60341,409575v-12700,9525,-26875,17350,-38100,28575c14146,446245,-8253,466451,3191,466725v536431,12849,1073150,6350,1609725,9525c1660541,479425,1709897,472662,1755791,485775v9654,2758,-2991,20952,-9525,28575c1733035,529786,1716202,542206,1698641,552450v-20886,12184,-45600,16720,-66675,28575c1602034,597862,1578027,625172,1546241,638175v-39206,16039,-83062,17055,-123825,28575c1297551,702038,960122,804781,831866,857250,607623,948986,682691,897694,584216,971550v189920,94960,-114624,-50504,504825,28575c1106001,1002290,1083613,1037416,1069991,1047750v-80706,61226,-167362,115066,-257175,161925c413166,1418188,467612,1347831,241316,1552575v-23307,21087,-44450,44450,-66675,66675c169840,1652859,150719,1721941,184166,1752600v38579,35364,112289,40534,161925,47625c428641,1797050,511836,1801477,593741,1790700v39818,-5239,74686,-31498,114300,-38100c778104,1740923,746455,1747759,803291,1733550v60282,10047,76463,9525,47625,9525e" filled="f" strokecolor="#1f4d78 [1604]" strokeweight="1pt">
                <v:stroke joinstyle="miter"/>
                <v:path arrowok="t" o:connecttype="custom" o:connectlocs="117468,0;146037,47625;222222,190500;250791,209550;298407,247650;317453,276225;346023,295275;441254,323850;526962,352425;555531,361950;850748,342900;879317,333375;907886,314325;945979,295275;1003118,238125;1060256,190500;1117395,152400;1145964,133350;1174534,114300;1203103,104775;1231672,209550;1260242,238125;1326903,304800;1384042,323850;1088826,295275;993594,285750;926933,276225;1088826,285750;1364996,295275;1612597,304800;1688782,314325;1393565,323850;460300,352425;269838,371475;60329,409575;22237,438150;3190,466725;1612597,476250;1755444,485775;1745921,514350;1698305,552450;1631643,581025;1545935,638175;1422135,666750;831701,857250;584100,971550;1088826,1000125;1069779,1047750;812655,1209675;241268,1552575;174606,1619250;184130,1752600;346023,1800225;593624,1790700;707901,1752600;803132,1733550;850748,1743075" o:connectangles="0,0,0,0,0,0,0,0,0,0,0,0,0,0,0,0,0,0,0,0,0,0,0,0,0,0,0,0,0,0,0,0,0,0,0,0,0,0,0,0,0,0,0,0,0,0,0,0,0,0,0,0,0,0,0,0,0"/>
              </v:shape>
            </w:pict>
          </mc:Fallback>
        </mc:AlternateContent>
      </w:r>
      <w:r w:rsidR="007B04F7" w:rsidRPr="00CB1617">
        <w:rPr>
          <w:rStyle w:val="Stark"/>
        </w:rPr>
        <w:t xml:space="preserve"> </w:t>
      </w:r>
      <w:r w:rsidR="005D4064" w:rsidRPr="00021E6F">
        <w:rPr>
          <w:b/>
          <w:sz w:val="44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Vårtsvinet och Uttern</w:t>
      </w:r>
    </w:p>
    <w:p w:rsidR="005D4064" w:rsidRPr="005D4064" w:rsidRDefault="005D4064" w:rsidP="005D4064">
      <w:pPr>
        <w:pStyle w:val="Rubrik"/>
        <w:rPr>
          <w:rStyle w:val="Stark"/>
          <w:sz w:val="52"/>
        </w:rPr>
      </w:pPr>
    </w:p>
    <w:p w:rsidR="00DE3B3A" w:rsidRPr="005D4064" w:rsidRDefault="005D4064" w:rsidP="009F4356">
      <w:pPr>
        <w:rPr>
          <w:rStyle w:val="Stark"/>
          <w:sz w:val="28"/>
          <w:szCs w:val="28"/>
        </w:rPr>
      </w:pPr>
      <w:r w:rsidRPr="005D4064">
        <w:rPr>
          <w:rStyle w:val="Stark"/>
          <w:sz w:val="28"/>
          <w:szCs w:val="28"/>
        </w:rPr>
        <w:t>Det var en gång ett vårtsvin som</w:t>
      </w:r>
      <w:r w:rsidR="00B8353B" w:rsidRPr="005D4064">
        <w:rPr>
          <w:rStyle w:val="Stark"/>
          <w:sz w:val="28"/>
          <w:szCs w:val="28"/>
        </w:rPr>
        <w:t xml:space="preserve"> var fulast i hela skolan.</w:t>
      </w:r>
      <w:r>
        <w:rPr>
          <w:rStyle w:val="Stark"/>
          <w:sz w:val="28"/>
          <w:szCs w:val="28"/>
        </w:rPr>
        <w:t xml:space="preserve"> </w:t>
      </w:r>
      <w:r w:rsidR="00B8353B" w:rsidRPr="005D4064">
        <w:rPr>
          <w:rStyle w:val="Stark"/>
          <w:sz w:val="28"/>
          <w:szCs w:val="28"/>
        </w:rPr>
        <w:t>H</w:t>
      </w:r>
      <w:r w:rsidR="007B04F7" w:rsidRPr="005D4064">
        <w:rPr>
          <w:rStyle w:val="Stark"/>
          <w:sz w:val="28"/>
          <w:szCs w:val="28"/>
        </w:rPr>
        <w:t>on blev retad av</w:t>
      </w:r>
      <w:r w:rsidR="004F4B9C" w:rsidRPr="005D4064">
        <w:rPr>
          <w:rStyle w:val="Stark"/>
          <w:sz w:val="28"/>
          <w:szCs w:val="28"/>
        </w:rPr>
        <w:t xml:space="preserve"> de</w:t>
      </w:r>
      <w:r w:rsidR="007B04F7" w:rsidRPr="005D4064">
        <w:rPr>
          <w:rStyle w:val="Stark"/>
          <w:sz w:val="28"/>
          <w:szCs w:val="28"/>
        </w:rPr>
        <w:t xml:space="preserve"> snygg</w:t>
      </w:r>
      <w:r w:rsidR="004F4B9C" w:rsidRPr="005D4064">
        <w:rPr>
          <w:rStyle w:val="Stark"/>
          <w:sz w:val="28"/>
          <w:szCs w:val="28"/>
        </w:rPr>
        <w:t>aste</w:t>
      </w:r>
      <w:r w:rsidR="00B8353B" w:rsidRPr="005D4064">
        <w:rPr>
          <w:rStyle w:val="Stark"/>
          <w:sz w:val="28"/>
          <w:szCs w:val="28"/>
        </w:rPr>
        <w:t xml:space="preserve"> tjejerna.</w:t>
      </w:r>
      <w:r w:rsidR="007B04F7" w:rsidRPr="005D4064">
        <w:rPr>
          <w:rStyle w:val="Stark"/>
          <w:sz w:val="28"/>
          <w:szCs w:val="28"/>
        </w:rPr>
        <w:t xml:space="preserve"> De snygga</w:t>
      </w:r>
      <w:r w:rsidR="004F4B9C" w:rsidRPr="005D4064">
        <w:rPr>
          <w:rStyle w:val="Stark"/>
          <w:sz w:val="28"/>
          <w:szCs w:val="28"/>
        </w:rPr>
        <w:t>ste</w:t>
      </w:r>
      <w:r w:rsidR="007B04F7" w:rsidRPr="005D4064">
        <w:rPr>
          <w:rStyle w:val="Stark"/>
          <w:sz w:val="28"/>
          <w:szCs w:val="28"/>
        </w:rPr>
        <w:t xml:space="preserve"> tj</w:t>
      </w:r>
      <w:r w:rsidR="004F4B9C" w:rsidRPr="005D4064">
        <w:rPr>
          <w:rStyle w:val="Stark"/>
          <w:sz w:val="28"/>
          <w:szCs w:val="28"/>
        </w:rPr>
        <w:t>ejerna sa</w:t>
      </w:r>
      <w:r w:rsidR="00B8353B" w:rsidRPr="005D4064">
        <w:rPr>
          <w:rStyle w:val="Stark"/>
          <w:sz w:val="28"/>
          <w:szCs w:val="28"/>
        </w:rPr>
        <w:t>:</w:t>
      </w:r>
      <w:r w:rsidR="00B8353B" w:rsidRPr="005D4064">
        <w:rPr>
          <w:rStyle w:val="Stark"/>
          <w:sz w:val="28"/>
          <w:szCs w:val="28"/>
        </w:rPr>
        <w:br/>
      </w:r>
      <w:r w:rsidR="004F4B9C" w:rsidRPr="005D4064">
        <w:rPr>
          <w:rStyle w:val="Stark"/>
          <w:sz w:val="28"/>
          <w:szCs w:val="28"/>
        </w:rPr>
        <w:t>-</w:t>
      </w:r>
      <w:r>
        <w:rPr>
          <w:rStyle w:val="Stark"/>
          <w:sz w:val="28"/>
          <w:szCs w:val="28"/>
        </w:rPr>
        <w:t xml:space="preserve"> </w:t>
      </w:r>
      <w:r w:rsidR="004F4B9C" w:rsidRPr="005D4064">
        <w:rPr>
          <w:rStyle w:val="Stark"/>
          <w:sz w:val="28"/>
          <w:szCs w:val="28"/>
        </w:rPr>
        <w:t>D</w:t>
      </w:r>
      <w:r w:rsidR="00DE3B3A" w:rsidRPr="005D4064">
        <w:rPr>
          <w:rStyle w:val="Stark"/>
          <w:sz w:val="28"/>
          <w:szCs w:val="28"/>
        </w:rPr>
        <w:t>u liknar en trasmopp</w:t>
      </w:r>
      <w:r w:rsidR="007B04F7" w:rsidRPr="005D4064">
        <w:rPr>
          <w:rStyle w:val="Stark"/>
          <w:sz w:val="28"/>
          <w:szCs w:val="28"/>
        </w:rPr>
        <w:t>, du dödar andra med ditt utseende, vad</w:t>
      </w:r>
      <w:r w:rsidR="00B8353B" w:rsidRPr="005D4064">
        <w:rPr>
          <w:rStyle w:val="Stark"/>
          <w:sz w:val="28"/>
          <w:szCs w:val="28"/>
        </w:rPr>
        <w:t xml:space="preserve"> ful du är, hihihi, </w:t>
      </w:r>
      <w:r w:rsidR="007B04F7" w:rsidRPr="005D4064">
        <w:rPr>
          <w:rStyle w:val="Stark"/>
          <w:sz w:val="28"/>
          <w:szCs w:val="28"/>
        </w:rPr>
        <w:t>hon fattar ju noll! Men så en dag gick det för långt</w:t>
      </w:r>
      <w:r>
        <w:rPr>
          <w:rStyle w:val="Stark"/>
          <w:sz w:val="28"/>
          <w:szCs w:val="28"/>
        </w:rPr>
        <w:t>.</w:t>
      </w:r>
      <w:r w:rsidR="00B8353B" w:rsidRPr="005D4064">
        <w:rPr>
          <w:rStyle w:val="Stark"/>
          <w:sz w:val="28"/>
          <w:szCs w:val="28"/>
        </w:rPr>
        <w:t xml:space="preserve"> Tjejerna slog vårtsvinet! D</w:t>
      </w:r>
      <w:r w:rsidR="00E34957" w:rsidRPr="005D4064">
        <w:rPr>
          <w:rStyle w:val="Stark"/>
          <w:sz w:val="28"/>
          <w:szCs w:val="28"/>
        </w:rPr>
        <w:t>e slog henne så hårt att hon blö</w:t>
      </w:r>
      <w:r w:rsidR="004F4B9C" w:rsidRPr="005D4064">
        <w:rPr>
          <w:rStyle w:val="Stark"/>
          <w:sz w:val="28"/>
          <w:szCs w:val="28"/>
        </w:rPr>
        <w:t>dde och fick sy</w:t>
      </w:r>
      <w:r w:rsidR="00E47FDE" w:rsidRPr="005D4064">
        <w:rPr>
          <w:rStyle w:val="Stark"/>
          <w:sz w:val="28"/>
          <w:szCs w:val="28"/>
        </w:rPr>
        <w:t xml:space="preserve"> ihop sina jack</w:t>
      </w:r>
      <w:r>
        <w:rPr>
          <w:rStyle w:val="Stark"/>
          <w:sz w:val="28"/>
          <w:szCs w:val="28"/>
        </w:rPr>
        <w:t xml:space="preserve"> </w:t>
      </w:r>
      <w:r w:rsidR="00E47FDE" w:rsidRPr="005D4064">
        <w:rPr>
          <w:rStyle w:val="Stark"/>
          <w:sz w:val="28"/>
          <w:szCs w:val="28"/>
        </w:rPr>
        <w:t>på kroppen.</w:t>
      </w:r>
      <w:r w:rsidR="004F4B9C" w:rsidRPr="005D4064">
        <w:rPr>
          <w:rStyle w:val="Stark"/>
          <w:sz w:val="28"/>
          <w:szCs w:val="28"/>
        </w:rPr>
        <w:t xml:space="preserve"> Me</w:t>
      </w:r>
      <w:r w:rsidR="00E34957" w:rsidRPr="005D4064">
        <w:rPr>
          <w:rStyle w:val="Stark"/>
          <w:sz w:val="28"/>
          <w:szCs w:val="28"/>
        </w:rPr>
        <w:t>n så en dag så kom lö</w:t>
      </w:r>
      <w:r w:rsidR="00E47FDE" w:rsidRPr="005D4064">
        <w:rPr>
          <w:rStyle w:val="Stark"/>
          <w:sz w:val="28"/>
          <w:szCs w:val="28"/>
        </w:rPr>
        <w:t>sningen på allting.</w:t>
      </w:r>
      <w:r w:rsidR="00E34957" w:rsidRPr="005D4064">
        <w:rPr>
          <w:rStyle w:val="Stark"/>
          <w:sz w:val="28"/>
          <w:szCs w:val="28"/>
        </w:rPr>
        <w:t xml:space="preserve"> Den gamla uttern i sina långkalsonger f</w:t>
      </w:r>
      <w:r>
        <w:rPr>
          <w:rStyle w:val="Stark"/>
          <w:sz w:val="28"/>
          <w:szCs w:val="28"/>
        </w:rPr>
        <w:t>lög förbi:</w:t>
      </w:r>
      <w:r>
        <w:rPr>
          <w:rStyle w:val="Stark"/>
          <w:sz w:val="28"/>
          <w:szCs w:val="28"/>
        </w:rPr>
        <w:br/>
        <w:t xml:space="preserve">- </w:t>
      </w:r>
      <w:r w:rsidR="004F4B9C" w:rsidRPr="005D4064">
        <w:rPr>
          <w:rStyle w:val="Stark"/>
          <w:sz w:val="28"/>
          <w:szCs w:val="28"/>
        </w:rPr>
        <w:t>Vad står på här då</w:t>
      </w:r>
      <w:r w:rsidR="00E47FDE" w:rsidRPr="005D4064">
        <w:rPr>
          <w:rStyle w:val="Stark"/>
          <w:sz w:val="28"/>
          <w:szCs w:val="28"/>
        </w:rPr>
        <w:t>?</w:t>
      </w:r>
      <w:r w:rsidR="00DE3B3A" w:rsidRPr="005D4064">
        <w:rPr>
          <w:rStyle w:val="Stark"/>
          <w:sz w:val="28"/>
          <w:szCs w:val="28"/>
        </w:rPr>
        <w:t xml:space="preserve"> </w:t>
      </w:r>
      <w:r>
        <w:rPr>
          <w:rStyle w:val="Stark"/>
          <w:sz w:val="28"/>
          <w:szCs w:val="28"/>
        </w:rPr>
        <w:t xml:space="preserve">skrek han från skyn. </w:t>
      </w:r>
      <w:r>
        <w:rPr>
          <w:rStyle w:val="Stark"/>
          <w:sz w:val="28"/>
          <w:szCs w:val="28"/>
        </w:rPr>
        <w:br/>
        <w:t xml:space="preserve">- </w:t>
      </w:r>
      <w:r w:rsidR="00B8353B" w:rsidRPr="005D4064">
        <w:rPr>
          <w:rStyle w:val="Stark"/>
          <w:sz w:val="28"/>
          <w:szCs w:val="28"/>
        </w:rPr>
        <w:t>I</w:t>
      </w:r>
      <w:r w:rsidR="00E34957" w:rsidRPr="005D4064">
        <w:rPr>
          <w:rStyle w:val="Stark"/>
          <w:sz w:val="28"/>
          <w:szCs w:val="28"/>
        </w:rPr>
        <w:t>ngent</w:t>
      </w:r>
      <w:r w:rsidR="00021E6F" w:rsidRPr="005D4064">
        <w:rPr>
          <w:rStyle w:val="Stark"/>
          <w:sz w:val="28"/>
          <w:szCs w:val="28"/>
        </w:rPr>
        <w:t xml:space="preserve">ing herr </w:t>
      </w:r>
      <w:r w:rsidR="00DE3B3A" w:rsidRPr="005D4064">
        <w:rPr>
          <w:rStyle w:val="Stark"/>
          <w:sz w:val="28"/>
          <w:szCs w:val="28"/>
        </w:rPr>
        <w:t>utter</w:t>
      </w:r>
      <w:r w:rsidR="00B8353B" w:rsidRPr="005D4064">
        <w:rPr>
          <w:rStyle w:val="Stark"/>
          <w:sz w:val="28"/>
          <w:szCs w:val="28"/>
        </w:rPr>
        <w:t>,</w:t>
      </w:r>
      <w:r w:rsidR="00DE3B3A" w:rsidRPr="005D4064">
        <w:rPr>
          <w:rStyle w:val="Stark"/>
          <w:sz w:val="28"/>
          <w:szCs w:val="28"/>
        </w:rPr>
        <w:t xml:space="preserve"> skrek tjejerna</w:t>
      </w:r>
      <w:r w:rsidR="00A02F1E" w:rsidRPr="005D4064">
        <w:rPr>
          <w:rStyle w:val="Stark"/>
          <w:sz w:val="28"/>
          <w:szCs w:val="28"/>
        </w:rPr>
        <w:t xml:space="preserve"> darrande </w:t>
      </w:r>
      <w:r>
        <w:rPr>
          <w:rStyle w:val="Stark"/>
          <w:sz w:val="28"/>
          <w:szCs w:val="28"/>
        </w:rPr>
        <w:t>tillbaks.</w:t>
      </w:r>
      <w:r>
        <w:rPr>
          <w:rStyle w:val="Stark"/>
          <w:sz w:val="28"/>
          <w:szCs w:val="28"/>
        </w:rPr>
        <w:br/>
        <w:t xml:space="preserve">- </w:t>
      </w:r>
      <w:r w:rsidR="00B8353B" w:rsidRPr="005D4064">
        <w:rPr>
          <w:rStyle w:val="Stark"/>
          <w:sz w:val="28"/>
          <w:szCs w:val="28"/>
        </w:rPr>
        <w:t>M</w:t>
      </w:r>
      <w:r w:rsidR="00A02F1E" w:rsidRPr="005D4064">
        <w:rPr>
          <w:rStyle w:val="Stark"/>
          <w:sz w:val="28"/>
          <w:szCs w:val="28"/>
        </w:rPr>
        <w:t>en tjejer</w:t>
      </w:r>
      <w:r w:rsidR="00B8353B" w:rsidRPr="005D4064">
        <w:rPr>
          <w:rStyle w:val="Stark"/>
          <w:sz w:val="28"/>
          <w:szCs w:val="28"/>
        </w:rPr>
        <w:t>,</w:t>
      </w:r>
      <w:r w:rsidR="00A02F1E" w:rsidRPr="005D4064">
        <w:rPr>
          <w:rStyle w:val="Stark"/>
          <w:sz w:val="28"/>
          <w:szCs w:val="28"/>
        </w:rPr>
        <w:t xml:space="preserve"> ni komm</w:t>
      </w:r>
      <w:r w:rsidR="007D1E83" w:rsidRPr="005D4064">
        <w:rPr>
          <w:rStyle w:val="Stark"/>
          <w:sz w:val="28"/>
          <w:szCs w:val="28"/>
        </w:rPr>
        <w:t>er aldrig att få vänner om ni s</w:t>
      </w:r>
      <w:r w:rsidR="00A02F1E" w:rsidRPr="005D4064">
        <w:rPr>
          <w:rStyle w:val="Stark"/>
          <w:sz w:val="28"/>
          <w:szCs w:val="28"/>
        </w:rPr>
        <w:t>l</w:t>
      </w:r>
      <w:r w:rsidR="007D1E83" w:rsidRPr="005D4064">
        <w:rPr>
          <w:rStyle w:val="Stark"/>
          <w:sz w:val="28"/>
          <w:szCs w:val="28"/>
        </w:rPr>
        <w:t>å</w:t>
      </w:r>
      <w:r w:rsidR="00A02F1E" w:rsidRPr="005D4064">
        <w:rPr>
          <w:rStyle w:val="Stark"/>
          <w:sz w:val="28"/>
          <w:szCs w:val="28"/>
        </w:rPr>
        <w:t>r dem som ni inte tycker är</w:t>
      </w:r>
      <w:r w:rsidR="00B8353B" w:rsidRPr="005D4064">
        <w:rPr>
          <w:rStyle w:val="Stark"/>
          <w:sz w:val="28"/>
          <w:szCs w:val="28"/>
        </w:rPr>
        <w:t xml:space="preserve"> snygga.</w:t>
      </w:r>
      <w:r>
        <w:rPr>
          <w:rStyle w:val="Stark"/>
          <w:sz w:val="28"/>
          <w:szCs w:val="28"/>
        </w:rPr>
        <w:br/>
      </w:r>
      <w:r w:rsidR="009F4356">
        <w:rPr>
          <w:rStyle w:val="Stark"/>
          <w:sz w:val="28"/>
          <w:szCs w:val="28"/>
        </w:rPr>
        <w:t>-</w:t>
      </w:r>
      <w:r w:rsidR="00B8353B" w:rsidRPr="005D4064">
        <w:rPr>
          <w:rStyle w:val="Stark"/>
          <w:sz w:val="28"/>
          <w:szCs w:val="28"/>
        </w:rPr>
        <w:t xml:space="preserve"> D</w:t>
      </w:r>
      <w:r w:rsidR="00DE3B3A" w:rsidRPr="005D4064">
        <w:rPr>
          <w:rStyle w:val="Stark"/>
          <w:sz w:val="28"/>
          <w:szCs w:val="28"/>
        </w:rPr>
        <w:t>et gör vi inte, sa tjejerna</w:t>
      </w:r>
      <w:r w:rsidR="00B8353B" w:rsidRPr="005D4064">
        <w:rPr>
          <w:rStyle w:val="Stark"/>
          <w:sz w:val="28"/>
          <w:szCs w:val="28"/>
        </w:rPr>
        <w:t>, dom ber oss att göra det.</w:t>
      </w:r>
      <w:r w:rsidR="009F4356">
        <w:rPr>
          <w:rStyle w:val="Stark"/>
          <w:sz w:val="28"/>
          <w:szCs w:val="28"/>
        </w:rPr>
        <w:br/>
      </w:r>
      <w:r w:rsidR="00B8353B" w:rsidRPr="005D4064">
        <w:rPr>
          <w:rStyle w:val="Stark"/>
          <w:sz w:val="28"/>
          <w:szCs w:val="28"/>
        </w:rPr>
        <w:t>-</w:t>
      </w:r>
      <w:r w:rsidR="000B5F6D" w:rsidRPr="005D4064">
        <w:rPr>
          <w:rStyle w:val="Stark"/>
          <w:sz w:val="28"/>
          <w:szCs w:val="28"/>
        </w:rPr>
        <w:t xml:space="preserve"> </w:t>
      </w:r>
      <w:r w:rsidR="009F4356">
        <w:rPr>
          <w:rStyle w:val="Stark"/>
          <w:sz w:val="28"/>
          <w:szCs w:val="28"/>
        </w:rPr>
        <w:t>M</w:t>
      </w:r>
      <w:r w:rsidR="000B5F6D" w:rsidRPr="005D4064">
        <w:rPr>
          <w:rStyle w:val="Stark"/>
          <w:sz w:val="28"/>
          <w:szCs w:val="28"/>
        </w:rPr>
        <w:t xml:space="preserve">en </w:t>
      </w:r>
      <w:r w:rsidR="007D1E83" w:rsidRPr="005D4064">
        <w:rPr>
          <w:rStyle w:val="Stark"/>
          <w:sz w:val="28"/>
          <w:szCs w:val="28"/>
        </w:rPr>
        <w:t>ni slår ju henne här och nu</w:t>
      </w:r>
      <w:r w:rsidR="009F4356">
        <w:rPr>
          <w:rStyle w:val="Stark"/>
          <w:sz w:val="28"/>
          <w:szCs w:val="28"/>
        </w:rPr>
        <w:t>,</w:t>
      </w:r>
      <w:r w:rsidR="00DE3B3A" w:rsidRPr="005D4064">
        <w:rPr>
          <w:rStyle w:val="Stark"/>
          <w:sz w:val="28"/>
          <w:szCs w:val="28"/>
        </w:rPr>
        <w:t xml:space="preserve"> det såg jag ju, sa uttern.</w:t>
      </w:r>
      <w:r w:rsidR="009F4356">
        <w:rPr>
          <w:rStyle w:val="Stark"/>
          <w:sz w:val="28"/>
          <w:szCs w:val="28"/>
        </w:rPr>
        <w:br/>
      </w:r>
      <w:r w:rsidR="00B8353B" w:rsidRPr="005D4064">
        <w:rPr>
          <w:rStyle w:val="Stark"/>
          <w:sz w:val="28"/>
          <w:szCs w:val="28"/>
        </w:rPr>
        <w:t>-</w:t>
      </w:r>
      <w:r w:rsidR="000B5F6D" w:rsidRPr="005D4064">
        <w:rPr>
          <w:rStyle w:val="Stark"/>
          <w:sz w:val="28"/>
          <w:szCs w:val="28"/>
        </w:rPr>
        <w:t xml:space="preserve"> </w:t>
      </w:r>
      <w:r w:rsidR="00DE3B3A" w:rsidRPr="005D4064">
        <w:rPr>
          <w:rStyle w:val="Stark"/>
          <w:sz w:val="28"/>
          <w:szCs w:val="28"/>
        </w:rPr>
        <w:t>Ja</w:t>
      </w:r>
      <w:r w:rsidR="007D1E83" w:rsidRPr="005D4064">
        <w:rPr>
          <w:rStyle w:val="Stark"/>
          <w:sz w:val="28"/>
          <w:szCs w:val="28"/>
        </w:rPr>
        <w:t xml:space="preserve"> förlåt oss vi kommer aldrig att göra om det igen, det kan vi lova dig herr utte</w:t>
      </w:r>
      <w:r w:rsidR="000B5F6D" w:rsidRPr="005D4064">
        <w:rPr>
          <w:rStyle w:val="Stark"/>
          <w:sz w:val="28"/>
          <w:szCs w:val="28"/>
        </w:rPr>
        <w:t xml:space="preserve">r, </w:t>
      </w:r>
      <w:r w:rsidR="009F4356">
        <w:rPr>
          <w:rStyle w:val="Stark"/>
          <w:sz w:val="28"/>
          <w:szCs w:val="28"/>
        </w:rPr>
        <w:t>s</w:t>
      </w:r>
      <w:r w:rsidR="000B5F6D" w:rsidRPr="005D4064">
        <w:rPr>
          <w:rStyle w:val="Stark"/>
          <w:sz w:val="28"/>
          <w:szCs w:val="28"/>
        </w:rPr>
        <w:t>a tjejerna.</w:t>
      </w:r>
      <w:r w:rsidR="009F4356">
        <w:rPr>
          <w:rStyle w:val="Stark"/>
          <w:sz w:val="28"/>
          <w:szCs w:val="28"/>
        </w:rPr>
        <w:br/>
      </w:r>
      <w:r w:rsidR="00B8353B" w:rsidRPr="005D4064">
        <w:rPr>
          <w:rStyle w:val="Stark"/>
          <w:sz w:val="28"/>
          <w:szCs w:val="28"/>
        </w:rPr>
        <w:t>-</w:t>
      </w:r>
      <w:r w:rsidR="000B5F6D" w:rsidRPr="005D4064">
        <w:rPr>
          <w:rStyle w:val="Stark"/>
          <w:sz w:val="28"/>
          <w:szCs w:val="28"/>
        </w:rPr>
        <w:t xml:space="preserve"> Oh my god</w:t>
      </w:r>
      <w:r w:rsidR="009F4356">
        <w:rPr>
          <w:rStyle w:val="Stark"/>
          <w:sz w:val="28"/>
          <w:szCs w:val="28"/>
        </w:rPr>
        <w:t>,</w:t>
      </w:r>
      <w:r w:rsidR="007D1E83" w:rsidRPr="005D4064">
        <w:rPr>
          <w:rStyle w:val="Stark"/>
          <w:sz w:val="28"/>
          <w:szCs w:val="28"/>
        </w:rPr>
        <w:t xml:space="preserve"> ser du hunden</w:t>
      </w:r>
      <w:r w:rsidR="00DE3B3A" w:rsidRPr="005D4064">
        <w:rPr>
          <w:rStyle w:val="Stark"/>
          <w:sz w:val="28"/>
          <w:szCs w:val="28"/>
        </w:rPr>
        <w:t xml:space="preserve"> i peruk</w:t>
      </w:r>
      <w:r w:rsidR="009F4356">
        <w:rPr>
          <w:rStyle w:val="Stark"/>
          <w:sz w:val="28"/>
          <w:szCs w:val="28"/>
        </w:rPr>
        <w:t>?</w:t>
      </w:r>
      <w:r w:rsidR="00B8353B" w:rsidRPr="005D4064">
        <w:rPr>
          <w:rStyle w:val="Stark"/>
          <w:sz w:val="28"/>
          <w:szCs w:val="28"/>
        </w:rPr>
        <w:t xml:space="preserve"> </w:t>
      </w:r>
      <w:r w:rsidR="000B5F6D" w:rsidRPr="005D4064">
        <w:rPr>
          <w:rStyle w:val="Stark"/>
          <w:sz w:val="28"/>
          <w:szCs w:val="28"/>
        </w:rPr>
        <w:t>s</w:t>
      </w:r>
      <w:r w:rsidR="009F4356">
        <w:rPr>
          <w:rStyle w:val="Stark"/>
          <w:sz w:val="28"/>
          <w:szCs w:val="28"/>
        </w:rPr>
        <w:t xml:space="preserve">a en av </w:t>
      </w:r>
      <w:r w:rsidR="000B5F6D" w:rsidRPr="005D4064">
        <w:rPr>
          <w:rStyle w:val="Stark"/>
          <w:sz w:val="28"/>
          <w:szCs w:val="28"/>
        </w:rPr>
        <w:t>snyggtjejerna</w:t>
      </w:r>
      <w:r w:rsidR="009F4356">
        <w:rPr>
          <w:rStyle w:val="Stark"/>
          <w:sz w:val="28"/>
          <w:szCs w:val="28"/>
        </w:rPr>
        <w:t xml:space="preserve"> till herr u</w:t>
      </w:r>
      <w:r w:rsidR="000B5F6D" w:rsidRPr="005D4064">
        <w:rPr>
          <w:rStyle w:val="Stark"/>
          <w:sz w:val="28"/>
          <w:szCs w:val="28"/>
        </w:rPr>
        <w:t>tter för att lura hono</w:t>
      </w:r>
      <w:r w:rsidR="009F4356">
        <w:rPr>
          <w:rStyle w:val="Stark"/>
          <w:sz w:val="28"/>
          <w:szCs w:val="28"/>
        </w:rPr>
        <w:t>m</w:t>
      </w:r>
      <w:r w:rsidR="000B5F6D" w:rsidRPr="005D4064">
        <w:rPr>
          <w:rStyle w:val="Stark"/>
          <w:sz w:val="28"/>
          <w:szCs w:val="28"/>
        </w:rPr>
        <w:t xml:space="preserve"> att kolla åt ett annat håll.</w:t>
      </w:r>
      <w:r w:rsidR="009F4356">
        <w:rPr>
          <w:rStyle w:val="Stark"/>
          <w:sz w:val="28"/>
          <w:szCs w:val="28"/>
        </w:rPr>
        <w:br/>
      </w:r>
      <w:r w:rsidR="00B8353B" w:rsidRPr="005D4064">
        <w:rPr>
          <w:rStyle w:val="Stark"/>
          <w:sz w:val="28"/>
          <w:szCs w:val="28"/>
        </w:rPr>
        <w:t>-</w:t>
      </w:r>
      <w:r w:rsidR="00207650" w:rsidRPr="005D4064">
        <w:rPr>
          <w:rStyle w:val="Stark"/>
          <w:sz w:val="28"/>
          <w:szCs w:val="28"/>
        </w:rPr>
        <w:t>V</w:t>
      </w:r>
      <w:r w:rsidR="007D1E83" w:rsidRPr="005D4064">
        <w:rPr>
          <w:rStyle w:val="Stark"/>
          <w:sz w:val="28"/>
          <w:szCs w:val="28"/>
        </w:rPr>
        <w:t>a</w:t>
      </w:r>
      <w:r w:rsidR="000B5F6D" w:rsidRPr="005D4064">
        <w:rPr>
          <w:rStyle w:val="Stark"/>
          <w:sz w:val="28"/>
          <w:szCs w:val="28"/>
        </w:rPr>
        <w:t>?</w:t>
      </w:r>
      <w:r w:rsidR="007D1E83" w:rsidRPr="005D4064">
        <w:rPr>
          <w:rStyle w:val="Stark"/>
          <w:sz w:val="28"/>
          <w:szCs w:val="28"/>
        </w:rPr>
        <w:t xml:space="preserve"> </w:t>
      </w:r>
      <w:r w:rsidR="00CB1617" w:rsidRPr="005D4064">
        <w:rPr>
          <w:rStyle w:val="Stark"/>
          <w:sz w:val="28"/>
          <w:szCs w:val="28"/>
        </w:rPr>
        <w:t>V</w:t>
      </w:r>
      <w:r w:rsidR="007D1E83" w:rsidRPr="005D4064">
        <w:rPr>
          <w:rStyle w:val="Stark"/>
          <w:sz w:val="28"/>
          <w:szCs w:val="28"/>
        </w:rPr>
        <w:t>ar</w:t>
      </w:r>
      <w:r w:rsidR="00CB1617" w:rsidRPr="005D4064">
        <w:rPr>
          <w:rStyle w:val="Stark"/>
          <w:sz w:val="28"/>
          <w:szCs w:val="28"/>
        </w:rPr>
        <w:t xml:space="preserve">? </w:t>
      </w:r>
      <w:r w:rsidR="009F4356">
        <w:rPr>
          <w:rStyle w:val="Stark"/>
          <w:sz w:val="28"/>
          <w:szCs w:val="28"/>
        </w:rPr>
        <w:t>s</w:t>
      </w:r>
      <w:r w:rsidR="00CB1617" w:rsidRPr="005D4064">
        <w:rPr>
          <w:rStyle w:val="Stark"/>
          <w:sz w:val="28"/>
          <w:szCs w:val="28"/>
        </w:rPr>
        <w:t>a uttern.</w:t>
      </w:r>
      <w:r w:rsidR="009F4356">
        <w:rPr>
          <w:rStyle w:val="Stark"/>
          <w:sz w:val="28"/>
          <w:szCs w:val="28"/>
        </w:rPr>
        <w:br/>
      </w:r>
      <w:r w:rsidR="00CB1617" w:rsidRPr="005D4064">
        <w:rPr>
          <w:rStyle w:val="Stark"/>
          <w:sz w:val="28"/>
          <w:szCs w:val="28"/>
        </w:rPr>
        <w:t>-</w:t>
      </w:r>
      <w:r w:rsidR="009F4356">
        <w:rPr>
          <w:rStyle w:val="Stark"/>
          <w:sz w:val="28"/>
          <w:szCs w:val="28"/>
        </w:rPr>
        <w:t xml:space="preserve"> S</w:t>
      </w:r>
      <w:r w:rsidR="007D1E83" w:rsidRPr="005D4064">
        <w:rPr>
          <w:rStyle w:val="Stark"/>
          <w:sz w:val="28"/>
          <w:szCs w:val="28"/>
        </w:rPr>
        <w:t xml:space="preserve">kynda er nu </w:t>
      </w:r>
      <w:r w:rsidR="00CB1617" w:rsidRPr="005D4064">
        <w:rPr>
          <w:rStyle w:val="Stark"/>
          <w:sz w:val="28"/>
          <w:szCs w:val="28"/>
        </w:rPr>
        <w:t xml:space="preserve">så </w:t>
      </w:r>
      <w:r w:rsidR="007D1E83" w:rsidRPr="005D4064">
        <w:rPr>
          <w:rStyle w:val="Stark"/>
          <w:sz w:val="28"/>
          <w:szCs w:val="28"/>
        </w:rPr>
        <w:t>springer vi till fröken tjejer</w:t>
      </w:r>
      <w:r w:rsidR="00207650" w:rsidRPr="005D4064">
        <w:rPr>
          <w:rStyle w:val="Stark"/>
          <w:sz w:val="28"/>
          <w:szCs w:val="28"/>
        </w:rPr>
        <w:t>.</w:t>
      </w:r>
      <w:r w:rsidR="009F4356">
        <w:rPr>
          <w:rStyle w:val="Stark"/>
          <w:sz w:val="28"/>
          <w:szCs w:val="28"/>
        </w:rPr>
        <w:br/>
      </w:r>
      <w:r w:rsidR="00207650" w:rsidRPr="005D4064">
        <w:rPr>
          <w:rStyle w:val="Stark"/>
          <w:sz w:val="28"/>
          <w:szCs w:val="28"/>
        </w:rPr>
        <w:t>-S</w:t>
      </w:r>
      <w:r w:rsidR="007D1E83" w:rsidRPr="005D4064">
        <w:rPr>
          <w:rStyle w:val="Stark"/>
          <w:sz w:val="28"/>
          <w:szCs w:val="28"/>
        </w:rPr>
        <w:t>topp och pålägg</w:t>
      </w:r>
      <w:r w:rsidR="009F4356">
        <w:rPr>
          <w:rStyle w:val="Stark"/>
          <w:sz w:val="28"/>
          <w:szCs w:val="28"/>
        </w:rPr>
        <w:t>,</w:t>
      </w:r>
      <w:r w:rsidR="007D1E83" w:rsidRPr="005D4064">
        <w:rPr>
          <w:rStyle w:val="Stark"/>
          <w:sz w:val="28"/>
          <w:szCs w:val="28"/>
        </w:rPr>
        <w:t xml:space="preserve"> så lätt lurar ni icke mig</w:t>
      </w:r>
      <w:r w:rsidR="00207650" w:rsidRPr="005D4064">
        <w:rPr>
          <w:rStyle w:val="Stark"/>
          <w:sz w:val="28"/>
          <w:szCs w:val="28"/>
        </w:rPr>
        <w:t>. S</w:t>
      </w:r>
      <w:r w:rsidR="000B5F6D" w:rsidRPr="005D4064">
        <w:rPr>
          <w:rStyle w:val="Stark"/>
          <w:sz w:val="28"/>
          <w:szCs w:val="28"/>
        </w:rPr>
        <w:t>äg förlåt till den lilla grisen</w:t>
      </w:r>
      <w:r w:rsidR="007D1E83" w:rsidRPr="005D4064">
        <w:rPr>
          <w:rStyle w:val="Stark"/>
          <w:sz w:val="28"/>
          <w:szCs w:val="28"/>
        </w:rPr>
        <w:t xml:space="preserve"> nu</w:t>
      </w:r>
      <w:r w:rsidR="00207650" w:rsidRPr="005D4064">
        <w:rPr>
          <w:rStyle w:val="Stark"/>
          <w:sz w:val="28"/>
          <w:szCs w:val="28"/>
        </w:rPr>
        <w:t>!</w:t>
      </w:r>
      <w:r w:rsidR="009F4356">
        <w:rPr>
          <w:rStyle w:val="Stark"/>
          <w:sz w:val="28"/>
          <w:szCs w:val="28"/>
        </w:rPr>
        <w:br/>
      </w:r>
      <w:r w:rsidR="00DE3B3A" w:rsidRPr="005D4064">
        <w:rPr>
          <w:rStyle w:val="Stark"/>
          <w:sz w:val="28"/>
          <w:szCs w:val="28"/>
        </w:rPr>
        <w:t>-</w:t>
      </w:r>
      <w:r w:rsidR="00B8353B" w:rsidRPr="005D4064">
        <w:rPr>
          <w:rStyle w:val="Stark"/>
          <w:sz w:val="28"/>
          <w:szCs w:val="28"/>
        </w:rPr>
        <w:t xml:space="preserve"> H</w:t>
      </w:r>
      <w:r w:rsidR="009F4356">
        <w:rPr>
          <w:rStyle w:val="Stark"/>
          <w:sz w:val="28"/>
          <w:szCs w:val="28"/>
        </w:rPr>
        <w:t>allå jag är ett vårtsvin,</w:t>
      </w:r>
      <w:r w:rsidR="000B5F6D" w:rsidRPr="005D4064">
        <w:rPr>
          <w:rStyle w:val="Stark"/>
          <w:sz w:val="28"/>
          <w:szCs w:val="28"/>
        </w:rPr>
        <w:t xml:space="preserve"> ingen gris</w:t>
      </w:r>
      <w:r w:rsidR="009F4356">
        <w:rPr>
          <w:rStyle w:val="Stark"/>
          <w:sz w:val="28"/>
          <w:szCs w:val="28"/>
        </w:rPr>
        <w:t>!</w:t>
      </w:r>
      <w:r w:rsidR="009F4356">
        <w:rPr>
          <w:rStyle w:val="Stark"/>
          <w:sz w:val="28"/>
          <w:szCs w:val="28"/>
        </w:rPr>
        <w:br/>
      </w:r>
      <w:r w:rsidR="00DE3B3A" w:rsidRPr="005D4064">
        <w:rPr>
          <w:rStyle w:val="Stark"/>
          <w:sz w:val="28"/>
          <w:szCs w:val="28"/>
        </w:rPr>
        <w:t>-</w:t>
      </w:r>
      <w:r w:rsidR="007D1E83" w:rsidRPr="005D4064">
        <w:rPr>
          <w:rStyle w:val="Stark"/>
          <w:sz w:val="28"/>
          <w:szCs w:val="28"/>
        </w:rPr>
        <w:t>Jaja</w:t>
      </w:r>
      <w:r w:rsidR="00E47FDE" w:rsidRPr="005D4064">
        <w:rPr>
          <w:rStyle w:val="Stark"/>
          <w:sz w:val="28"/>
          <w:szCs w:val="28"/>
        </w:rPr>
        <w:t>,</w:t>
      </w:r>
      <w:r w:rsidR="007D1E83" w:rsidRPr="005D4064">
        <w:rPr>
          <w:rStyle w:val="Stark"/>
          <w:sz w:val="28"/>
          <w:szCs w:val="28"/>
        </w:rPr>
        <w:t xml:space="preserve"> </w:t>
      </w:r>
      <w:r w:rsidR="00B8353B" w:rsidRPr="005D4064">
        <w:rPr>
          <w:rStyle w:val="Stark"/>
          <w:sz w:val="28"/>
          <w:szCs w:val="28"/>
        </w:rPr>
        <w:t>strunt samma.</w:t>
      </w:r>
      <w:r w:rsidR="009F4356">
        <w:rPr>
          <w:rStyle w:val="Stark"/>
          <w:sz w:val="28"/>
          <w:szCs w:val="28"/>
        </w:rPr>
        <w:br/>
      </w:r>
      <w:r w:rsidR="00B8353B" w:rsidRPr="005D4064">
        <w:rPr>
          <w:rStyle w:val="Stark"/>
          <w:sz w:val="28"/>
          <w:szCs w:val="28"/>
        </w:rPr>
        <w:t xml:space="preserve">- </w:t>
      </w:r>
      <w:r w:rsidR="000B5F6D" w:rsidRPr="005D4064">
        <w:rPr>
          <w:rStyle w:val="Stark"/>
          <w:sz w:val="28"/>
          <w:szCs w:val="28"/>
        </w:rPr>
        <w:t>Förlåt grisen</w:t>
      </w:r>
      <w:r w:rsidR="00DE3B3A" w:rsidRPr="005D4064">
        <w:rPr>
          <w:rStyle w:val="Stark"/>
          <w:sz w:val="28"/>
          <w:szCs w:val="28"/>
        </w:rPr>
        <w:t xml:space="preserve"> vi kommer aldrig att göra om det igen</w:t>
      </w:r>
      <w:r w:rsidR="00E47FDE" w:rsidRPr="005D4064">
        <w:rPr>
          <w:rStyle w:val="Stark"/>
          <w:sz w:val="28"/>
          <w:szCs w:val="28"/>
        </w:rPr>
        <w:t>,</w:t>
      </w:r>
      <w:r w:rsidR="00DE3B3A" w:rsidRPr="005D4064">
        <w:rPr>
          <w:rStyle w:val="Stark"/>
          <w:sz w:val="28"/>
          <w:szCs w:val="28"/>
        </w:rPr>
        <w:t xml:space="preserve"> hihi.</w:t>
      </w:r>
      <w:r w:rsidR="009F4356">
        <w:rPr>
          <w:rStyle w:val="Stark"/>
          <w:sz w:val="28"/>
          <w:szCs w:val="28"/>
        </w:rPr>
        <w:br/>
      </w:r>
      <w:r w:rsidR="00B8353B" w:rsidRPr="005D4064">
        <w:rPr>
          <w:rStyle w:val="Stark"/>
          <w:sz w:val="28"/>
          <w:szCs w:val="28"/>
        </w:rPr>
        <w:t>-</w:t>
      </w:r>
      <w:r w:rsidR="00DE3B3A" w:rsidRPr="005D4064">
        <w:rPr>
          <w:rStyle w:val="Stark"/>
          <w:sz w:val="28"/>
          <w:szCs w:val="28"/>
        </w:rPr>
        <w:t xml:space="preserve"> Äh jaja</w:t>
      </w:r>
      <w:r w:rsidR="009F4356">
        <w:rPr>
          <w:rStyle w:val="Stark"/>
          <w:sz w:val="28"/>
          <w:szCs w:val="28"/>
        </w:rPr>
        <w:t>,</w:t>
      </w:r>
      <w:r w:rsidR="00DE3B3A" w:rsidRPr="005D4064">
        <w:rPr>
          <w:rStyle w:val="Stark"/>
          <w:sz w:val="28"/>
          <w:szCs w:val="28"/>
        </w:rPr>
        <w:t xml:space="preserve"> det får duga och ett extra ta</w:t>
      </w:r>
      <w:r w:rsidR="009F4356">
        <w:rPr>
          <w:rStyle w:val="Stark"/>
          <w:sz w:val="28"/>
          <w:szCs w:val="28"/>
        </w:rPr>
        <w:t>ck till dig herr utter, s</w:t>
      </w:r>
      <w:r w:rsidR="00E47FDE" w:rsidRPr="005D4064">
        <w:rPr>
          <w:rStyle w:val="Stark"/>
          <w:sz w:val="28"/>
          <w:szCs w:val="28"/>
        </w:rPr>
        <w:t>a vårtsvinet</w:t>
      </w:r>
      <w:r w:rsidR="009F4356">
        <w:rPr>
          <w:rStyle w:val="Stark"/>
          <w:sz w:val="28"/>
          <w:szCs w:val="28"/>
        </w:rPr>
        <w:br/>
      </w:r>
      <w:r w:rsidR="00B8353B" w:rsidRPr="005D4064">
        <w:rPr>
          <w:rStyle w:val="Stark"/>
          <w:sz w:val="28"/>
          <w:szCs w:val="28"/>
        </w:rPr>
        <w:t>- J</w:t>
      </w:r>
      <w:r w:rsidR="00DE3B3A" w:rsidRPr="005D4064">
        <w:rPr>
          <w:rStyle w:val="Stark"/>
          <w:sz w:val="28"/>
          <w:szCs w:val="28"/>
        </w:rPr>
        <w:t xml:space="preserve">aja stick </w:t>
      </w:r>
      <w:r w:rsidR="00B8353B" w:rsidRPr="005D4064">
        <w:rPr>
          <w:rStyle w:val="Stark"/>
          <w:sz w:val="28"/>
          <w:szCs w:val="28"/>
        </w:rPr>
        <w:t xml:space="preserve">och lek </w:t>
      </w:r>
      <w:r w:rsidR="00DE3B3A" w:rsidRPr="005D4064">
        <w:rPr>
          <w:rStyle w:val="Stark"/>
          <w:sz w:val="28"/>
          <w:szCs w:val="28"/>
        </w:rPr>
        <w:t>nu,</w:t>
      </w:r>
      <w:r w:rsidR="00E47FDE" w:rsidRPr="005D4064">
        <w:rPr>
          <w:rStyle w:val="Stark"/>
          <w:sz w:val="28"/>
          <w:szCs w:val="28"/>
        </w:rPr>
        <w:t xml:space="preserve"> sa herr Utter.</w:t>
      </w:r>
      <w:r w:rsidR="009F4356">
        <w:rPr>
          <w:rStyle w:val="Stark"/>
          <w:sz w:val="28"/>
          <w:szCs w:val="28"/>
        </w:rPr>
        <w:br/>
      </w:r>
      <w:r w:rsidR="00CB1617" w:rsidRPr="005D4064">
        <w:rPr>
          <w:rStyle w:val="Stark"/>
          <w:sz w:val="28"/>
          <w:szCs w:val="28"/>
        </w:rPr>
        <w:t>-O</w:t>
      </w:r>
      <w:r w:rsidR="00DE3B3A" w:rsidRPr="005D4064">
        <w:rPr>
          <w:rStyle w:val="Stark"/>
          <w:sz w:val="28"/>
          <w:szCs w:val="28"/>
        </w:rPr>
        <w:t>kej hejdå</w:t>
      </w:r>
      <w:r w:rsidR="00CB1617" w:rsidRPr="005D4064">
        <w:rPr>
          <w:rStyle w:val="Stark"/>
          <w:sz w:val="28"/>
          <w:szCs w:val="28"/>
        </w:rPr>
        <w:t>, sa vårtsvinet</w:t>
      </w:r>
      <w:r w:rsidR="009F4356">
        <w:rPr>
          <w:rStyle w:val="Stark"/>
          <w:sz w:val="28"/>
          <w:szCs w:val="28"/>
        </w:rPr>
        <w:br/>
      </w:r>
      <w:r w:rsidR="00DE3B3A" w:rsidRPr="005D4064">
        <w:rPr>
          <w:rStyle w:val="Stark"/>
          <w:sz w:val="28"/>
          <w:szCs w:val="28"/>
        </w:rPr>
        <w:t>,</w:t>
      </w:r>
      <w:r w:rsidR="00B8353B" w:rsidRPr="005D4064">
        <w:rPr>
          <w:rStyle w:val="Stark"/>
          <w:sz w:val="28"/>
          <w:szCs w:val="28"/>
        </w:rPr>
        <w:t>-J</w:t>
      </w:r>
      <w:r w:rsidR="00DE3B3A" w:rsidRPr="005D4064">
        <w:rPr>
          <w:rStyle w:val="Stark"/>
          <w:sz w:val="28"/>
          <w:szCs w:val="28"/>
        </w:rPr>
        <w:t>aja hejdå</w:t>
      </w:r>
      <w:r w:rsidR="0036040C" w:rsidRPr="005D4064">
        <w:rPr>
          <w:rStyle w:val="Stark"/>
          <w:sz w:val="28"/>
          <w:szCs w:val="28"/>
        </w:rPr>
        <w:t>, sa uttern</w:t>
      </w:r>
    </w:p>
    <w:p w:rsidR="000F4AEB" w:rsidRPr="009F4356" w:rsidRDefault="00CB1617" w:rsidP="009F4356">
      <w:pPr>
        <w:pStyle w:val="Rubrik"/>
        <w:jc w:val="center"/>
        <w:rPr>
          <w:rFonts w:asciiTheme="minorHAnsi" w:hAnsiTheme="minorHAnsi"/>
          <w:color w:val="F7CAAC" w:themeColor="accent2" w:themeTint="66"/>
          <w:sz w:val="40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bookmarkStart w:id="0" w:name="_GoBack"/>
      <w:r w:rsidRPr="009F4356">
        <w:rPr>
          <w:rFonts w:asciiTheme="minorHAnsi" w:hAnsiTheme="minorHAnsi"/>
          <w:color w:val="F7CAAC" w:themeColor="accent2" w:themeTint="66"/>
          <w:sz w:val="40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Det är inte utsidan som räknas utan insidan!</w:t>
      </w:r>
      <w:bookmarkEnd w:id="0"/>
    </w:p>
    <w:sectPr w:rsidR="000F4AEB" w:rsidRPr="009F4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4F7" w:rsidRDefault="007B04F7" w:rsidP="007B04F7">
      <w:pPr>
        <w:spacing w:after="0" w:line="240" w:lineRule="auto"/>
      </w:pPr>
      <w:r>
        <w:separator/>
      </w:r>
    </w:p>
  </w:endnote>
  <w:endnote w:type="continuationSeparator" w:id="0">
    <w:p w:rsidR="007B04F7" w:rsidRDefault="007B04F7" w:rsidP="007B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4F7" w:rsidRDefault="007B04F7" w:rsidP="007B04F7">
      <w:pPr>
        <w:spacing w:after="0" w:line="240" w:lineRule="auto"/>
      </w:pPr>
      <w:r>
        <w:separator/>
      </w:r>
    </w:p>
  </w:footnote>
  <w:footnote w:type="continuationSeparator" w:id="0">
    <w:p w:rsidR="007B04F7" w:rsidRDefault="007B04F7" w:rsidP="007B0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F7"/>
    <w:rsid w:val="00021E6F"/>
    <w:rsid w:val="000B5F6D"/>
    <w:rsid w:val="000F4AEB"/>
    <w:rsid w:val="00207650"/>
    <w:rsid w:val="0036040C"/>
    <w:rsid w:val="004F4B9C"/>
    <w:rsid w:val="005A0E11"/>
    <w:rsid w:val="005D4064"/>
    <w:rsid w:val="007B04F7"/>
    <w:rsid w:val="007D1E83"/>
    <w:rsid w:val="0095635C"/>
    <w:rsid w:val="009F4356"/>
    <w:rsid w:val="00A02F1E"/>
    <w:rsid w:val="00B24011"/>
    <w:rsid w:val="00B43088"/>
    <w:rsid w:val="00B8353B"/>
    <w:rsid w:val="00CB1617"/>
    <w:rsid w:val="00DE3B3A"/>
    <w:rsid w:val="00E34957"/>
    <w:rsid w:val="00E4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802F7-C6DC-472C-A009-3CCE6140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B0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B04F7"/>
  </w:style>
  <w:style w:type="paragraph" w:styleId="Sidfot">
    <w:name w:val="footer"/>
    <w:basedOn w:val="Normal"/>
    <w:link w:val="SidfotChar"/>
    <w:uiPriority w:val="99"/>
    <w:unhideWhenUsed/>
    <w:rsid w:val="007B0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B04F7"/>
  </w:style>
  <w:style w:type="paragraph" w:styleId="Ballongtext">
    <w:name w:val="Balloon Text"/>
    <w:basedOn w:val="Normal"/>
    <w:link w:val="BallongtextChar"/>
    <w:uiPriority w:val="99"/>
    <w:semiHidden/>
    <w:unhideWhenUsed/>
    <w:rsid w:val="004F4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4B9C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CB16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B1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kenstitel">
    <w:name w:val="Book Title"/>
    <w:basedOn w:val="Standardstycketeckensnitt"/>
    <w:uiPriority w:val="33"/>
    <w:qFormat/>
    <w:rsid w:val="00CB1617"/>
    <w:rPr>
      <w:b/>
      <w:bCs/>
      <w:i/>
      <w:iCs/>
      <w:spacing w:val="5"/>
    </w:rPr>
  </w:style>
  <w:style w:type="character" w:styleId="Stark">
    <w:name w:val="Strong"/>
    <w:basedOn w:val="Standardstycketeckensnitt"/>
    <w:uiPriority w:val="22"/>
    <w:qFormat/>
    <w:rsid w:val="00CB16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se/url?sa=i&amp;rct=j&amp;q=&amp;esrc=s&amp;source=images&amp;cd=&amp;cad=rja&amp;uact=8&amp;ved=0ahUKEwiE5LvUgIDRAhVDCywKHSHqD8AQjRwIBw&amp;url=http://axeln.blogg.se/2008/february/verklighetens-pumba.html&amp;bvm=bv.142059868,d.bGg&amp;psig=AFQjCNFaa-LZki5Xh9ow6ELRkwGwvIJArQ&amp;ust=148222824512039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se/url?sa=i&amp;rct=j&amp;q=&amp;esrc=s&amp;source=images&amp;cd=&amp;cad=rja&amp;uact=8&amp;ved=0ahUKEwj12YuNgYDRAhVF3SwKHc_xC-QQjRwIBw&amp;url=http://www.lansstyrelsen.se/Kalmar/sv/djur-och-natur/vaxter-och-djur/projekt/radda_uttern/Pages/default-ny.aspx&amp;psig=AFQjCNH3GiQPbsixn2bat3sddM2XcOuQNw&amp;ust=148222833468245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DA59F-E491-4D6E-A28F-900B1332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239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Tindra Hagstedt Karlsson</dc:creator>
  <cp:keywords/>
  <dc:description/>
  <cp:lastModifiedBy>Tindra Hagstedt Karlsson</cp:lastModifiedBy>
  <cp:revision>8</cp:revision>
  <cp:lastPrinted>2016-12-19T10:24:00Z</cp:lastPrinted>
  <dcterms:created xsi:type="dcterms:W3CDTF">2016-12-19T09:46:00Z</dcterms:created>
  <dcterms:modified xsi:type="dcterms:W3CDTF">2016-12-20T08:05:00Z</dcterms:modified>
</cp:coreProperties>
</file>